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B556" w14:textId="3A4A9188" w:rsidR="009663F7" w:rsidRDefault="00E14C26" w:rsidP="00966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3390F870" wp14:editId="0911CB68">
            <wp:simplePos x="0" y="0"/>
            <wp:positionH relativeFrom="column">
              <wp:posOffset>4614530</wp:posOffset>
            </wp:positionH>
            <wp:positionV relativeFrom="paragraph">
              <wp:posOffset>-403494</wp:posOffset>
            </wp:positionV>
            <wp:extent cx="1871330" cy="1754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30" cy="175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84C08" w14:textId="1093A2C7" w:rsidR="00883F26" w:rsidRPr="009663F7" w:rsidRDefault="003B0EBE" w:rsidP="009663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ADRIAN ERNEST GUEVARRA CORPUZ</w:t>
      </w:r>
    </w:p>
    <w:p w14:paraId="76E993B0" w14:textId="648F20B6" w:rsidR="009663F7" w:rsidRDefault="009663F7" w:rsidP="0096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F7">
        <w:rPr>
          <w:rFonts w:ascii="Times New Roman" w:hAnsi="Times New Roman" w:cs="Times New Roman"/>
          <w:sz w:val="24"/>
          <w:szCs w:val="24"/>
        </w:rPr>
        <w:t>#</w:t>
      </w:r>
      <w:r w:rsidR="007B4B2C">
        <w:rPr>
          <w:rFonts w:ascii="Times New Roman" w:hAnsi="Times New Roman" w:cs="Times New Roman"/>
          <w:sz w:val="24"/>
          <w:szCs w:val="24"/>
        </w:rPr>
        <w:t>27</w:t>
      </w:r>
      <w:r w:rsidR="003B0EBE">
        <w:rPr>
          <w:rFonts w:ascii="Times New Roman" w:hAnsi="Times New Roman" w:cs="Times New Roman"/>
          <w:sz w:val="24"/>
          <w:szCs w:val="24"/>
        </w:rPr>
        <w:t>6</w:t>
      </w:r>
      <w:r w:rsidR="007B4B2C">
        <w:rPr>
          <w:rFonts w:ascii="Times New Roman" w:hAnsi="Times New Roman" w:cs="Times New Roman"/>
          <w:sz w:val="24"/>
          <w:szCs w:val="24"/>
        </w:rPr>
        <w:t xml:space="preserve"> Purok 4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="007B4B2C">
        <w:rPr>
          <w:rFonts w:ascii="Times New Roman" w:hAnsi="Times New Roman" w:cs="Times New Roman"/>
          <w:sz w:val="24"/>
          <w:szCs w:val="24"/>
        </w:rPr>
        <w:t xml:space="preserve"> Bagong Sikat, Talavera,</w:t>
      </w:r>
      <w:r>
        <w:rPr>
          <w:rFonts w:ascii="Times New Roman" w:hAnsi="Times New Roman" w:cs="Times New Roman" w:hint="eastAsia"/>
          <w:sz w:val="24"/>
          <w:szCs w:val="24"/>
        </w:rPr>
        <w:t xml:space="preserve"> Nueva Ecija</w:t>
      </w:r>
    </w:p>
    <w:p w14:paraId="79D3BD65" w14:textId="00951CB3" w:rsidR="009663F7" w:rsidRDefault="009663F7" w:rsidP="0096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Contact Information: (+63)</w:t>
      </w:r>
      <w:r w:rsidR="001855EE">
        <w:rPr>
          <w:rFonts w:ascii="Times New Roman" w:hAnsi="Times New Roman" w:cs="Times New Roman"/>
          <w:sz w:val="24"/>
          <w:szCs w:val="24"/>
        </w:rPr>
        <w:t>9</w:t>
      </w:r>
      <w:r w:rsidR="003B0EBE">
        <w:rPr>
          <w:rFonts w:ascii="Times New Roman" w:hAnsi="Times New Roman" w:cs="Times New Roman"/>
          <w:sz w:val="24"/>
          <w:szCs w:val="24"/>
        </w:rPr>
        <w:t>393518855</w:t>
      </w:r>
    </w:p>
    <w:p w14:paraId="4B15D2A3" w14:textId="53DAE92F" w:rsidR="009663F7" w:rsidRDefault="009663F7" w:rsidP="002E43C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</w:t>
      </w:r>
      <w:r w:rsidR="00AC501A">
        <w:rPr>
          <w:rFonts w:ascii="Times New Roman" w:hAnsi="Times New Roman" w:cs="Times New Roman"/>
          <w:sz w:val="24"/>
          <w:szCs w:val="24"/>
        </w:rPr>
        <w:t>Ernestcorpuz21@gmail.com</w:t>
      </w:r>
    </w:p>
    <w:p w14:paraId="1F3E964D" w14:textId="62C1A7AD" w:rsidR="002E43CF" w:rsidRPr="002E43CF" w:rsidRDefault="002E43CF" w:rsidP="002E43C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18CEB5" w14:textId="77777777" w:rsidR="006F77AB" w:rsidRDefault="00DA281D" w:rsidP="006F77AB">
      <w:pPr>
        <w:ind w:left="1530" w:hanging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DF4E34B" wp14:editId="76C097F9">
                <wp:simplePos x="0" y="0"/>
                <wp:positionH relativeFrom="margin">
                  <wp:align>left</wp:align>
                </wp:positionH>
                <wp:positionV relativeFrom="paragraph">
                  <wp:posOffset>713986</wp:posOffset>
                </wp:positionV>
                <wp:extent cx="5845175" cy="222250"/>
                <wp:effectExtent l="0" t="0" r="22225" b="254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FB77D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0;margin-top:56.2pt;width:460.25pt;height:17.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" fillcolor="#bfbfbf [2412]" strokecolor="#bfbfbf [2412]">
                <w10:wrap anchorx="margin"/>
              </v:shape>
            </w:pict>
          </mc:Fallback>
        </mc:AlternateContent>
      </w:r>
      <w:r w:rsidR="006F77AB">
        <w:rPr>
          <w:rFonts w:ascii="Times New Roman" w:hAnsi="Times New Roman" w:cs="Times New Roman" w:hint="eastAsia"/>
          <w:b/>
          <w:sz w:val="24"/>
          <w:szCs w:val="24"/>
        </w:rPr>
        <w:t xml:space="preserve">OBJECTIVE: </w:t>
      </w:r>
      <w:r w:rsidR="006F77AB">
        <w:rPr>
          <w:rFonts w:ascii="Times New Roman" w:hAnsi="Times New Roman" w:cs="Times New Roman" w:hint="eastAsia"/>
          <w:sz w:val="24"/>
          <w:szCs w:val="24"/>
        </w:rPr>
        <w:t xml:space="preserve">To obtain a position in your company that qualifies my knowledge and skills in the field of </w:t>
      </w:r>
      <w:r w:rsidR="007B4B2C">
        <w:rPr>
          <w:rFonts w:ascii="Times New Roman" w:hAnsi="Times New Roman" w:cs="Times New Roman"/>
          <w:sz w:val="24"/>
          <w:szCs w:val="24"/>
        </w:rPr>
        <w:t xml:space="preserve">livestock agriculture </w:t>
      </w:r>
      <w:r w:rsidR="006F77AB">
        <w:rPr>
          <w:rFonts w:ascii="Times New Roman" w:hAnsi="Times New Roman" w:cs="Times New Roman" w:hint="eastAsia"/>
          <w:sz w:val="24"/>
          <w:szCs w:val="24"/>
        </w:rPr>
        <w:t>and related disciplines</w:t>
      </w:r>
      <w:r w:rsidR="007B4B2C">
        <w:rPr>
          <w:rFonts w:ascii="Times New Roman" w:hAnsi="Times New Roman" w:cs="Times New Roman"/>
          <w:sz w:val="24"/>
          <w:szCs w:val="24"/>
        </w:rPr>
        <w:t>.</w:t>
      </w:r>
    </w:p>
    <w:p w14:paraId="35BEBB37" w14:textId="6831DD84" w:rsidR="009D798B" w:rsidRDefault="006F77AB" w:rsidP="006F77AB">
      <w:pPr>
        <w:ind w:left="1530" w:hanging="15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EDUCATIONAL ATTAINMENT</w:t>
      </w:r>
    </w:p>
    <w:p w14:paraId="5C0C0FBB" w14:textId="77777777" w:rsidR="00E14C26" w:rsidRDefault="00E14C26" w:rsidP="006F77AB">
      <w:pPr>
        <w:ind w:left="1530" w:hanging="1530"/>
        <w:rPr>
          <w:rFonts w:ascii="Times New Roman" w:hAnsi="Times New Roman" w:cs="Times New Roman"/>
          <w:sz w:val="24"/>
          <w:szCs w:val="24"/>
        </w:rPr>
      </w:pPr>
    </w:p>
    <w:p w14:paraId="178040F6" w14:textId="6670984B" w:rsidR="00F246BD" w:rsidRPr="003B0EBE" w:rsidRDefault="00F246BD" w:rsidP="00F246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TERTIARY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F246BD">
        <w:rPr>
          <w:rFonts w:ascii="Times New Roman" w:hAnsi="Times New Roman" w:cs="Times New Roman" w:hint="eastAsia"/>
          <w:b/>
          <w:sz w:val="24"/>
          <w:szCs w:val="24"/>
        </w:rPr>
        <w:t>Bachelor of Science in A</w:t>
      </w:r>
      <w:r w:rsidR="003B0EBE">
        <w:rPr>
          <w:rFonts w:ascii="Times New Roman" w:hAnsi="Times New Roman" w:cs="Times New Roman"/>
          <w:b/>
          <w:sz w:val="24"/>
          <w:szCs w:val="24"/>
        </w:rPr>
        <w:t>nimal Husbandry</w:t>
      </w:r>
    </w:p>
    <w:p w14:paraId="2E48D27E" w14:textId="77777777" w:rsidR="00F246BD" w:rsidRDefault="00F246BD" w:rsidP="008A4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>Central Luzon State University</w:t>
      </w:r>
    </w:p>
    <w:p w14:paraId="3ABFFD4C" w14:textId="77777777" w:rsidR="008A47B3" w:rsidRDefault="00F246BD" w:rsidP="008A4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Science City of Mu</w:t>
      </w:r>
      <w:r w:rsidR="005237F0" w:rsidRPr="005237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ñ</w:t>
      </w:r>
      <w:r>
        <w:rPr>
          <w:rFonts w:ascii="Times New Roman" w:hAnsi="Times New Roman" w:cs="Times New Roman" w:hint="eastAsia"/>
          <w:sz w:val="24"/>
          <w:szCs w:val="24"/>
        </w:rPr>
        <w:t>oz, Nueva Ecija</w:t>
      </w:r>
    </w:p>
    <w:p w14:paraId="7265180F" w14:textId="1150E2DD" w:rsidR="00F246BD" w:rsidRPr="000C50D1" w:rsidRDefault="00F246BD" w:rsidP="00A61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  <w:t>201</w:t>
      </w:r>
      <w:r w:rsidR="00AF376C" w:rsidRPr="000C50D1">
        <w:rPr>
          <w:rFonts w:ascii="Times New Roman" w:hAnsi="Times New Roman" w:cs="Times New Roman"/>
          <w:sz w:val="24"/>
          <w:szCs w:val="24"/>
        </w:rPr>
        <w:t>4</w:t>
      </w:r>
      <w:r w:rsidRPr="000C50D1">
        <w:rPr>
          <w:rFonts w:ascii="Times New Roman" w:hAnsi="Times New Roman" w:cs="Times New Roman" w:hint="eastAsia"/>
          <w:sz w:val="24"/>
          <w:szCs w:val="24"/>
        </w:rPr>
        <w:t>-201</w:t>
      </w:r>
      <w:r w:rsidR="00AF376C" w:rsidRPr="000C50D1">
        <w:rPr>
          <w:rFonts w:ascii="Times New Roman" w:hAnsi="Times New Roman" w:cs="Times New Roman"/>
          <w:sz w:val="24"/>
          <w:szCs w:val="24"/>
        </w:rPr>
        <w:t>8</w:t>
      </w:r>
    </w:p>
    <w:p w14:paraId="15FF32AB" w14:textId="4B390B26" w:rsidR="003B0EBE" w:rsidRPr="000C50D1" w:rsidRDefault="003B0EBE" w:rsidP="003B0EBE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C50D1">
        <w:rPr>
          <w:rFonts w:ascii="Times New Roman" w:hAnsi="Times New Roman" w:cs="Times New Roman"/>
          <w:b/>
          <w:sz w:val="24"/>
          <w:szCs w:val="24"/>
        </w:rPr>
        <w:t>Doctor of Veterinary Medicine</w:t>
      </w:r>
    </w:p>
    <w:p w14:paraId="7A478756" w14:textId="77777777" w:rsidR="003B0EBE" w:rsidRPr="000C50D1" w:rsidRDefault="003B0EBE" w:rsidP="003B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>Central Luzon State University</w:t>
      </w:r>
    </w:p>
    <w:p w14:paraId="251FD772" w14:textId="77777777" w:rsidR="003B0EBE" w:rsidRPr="000C50D1" w:rsidRDefault="003B0EBE" w:rsidP="003B0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>Science City of Mu</w:t>
      </w:r>
      <w:r w:rsidRPr="000C50D1">
        <w:rPr>
          <w:rFonts w:ascii="Times New Roman" w:hAnsi="Times New Roman" w:cs="Times New Roman"/>
          <w:sz w:val="24"/>
          <w:szCs w:val="24"/>
          <w:shd w:val="clear" w:color="auto" w:fill="FFFFFF"/>
        </w:rPr>
        <w:t>ñ</w:t>
      </w:r>
      <w:r w:rsidRPr="000C50D1">
        <w:rPr>
          <w:rFonts w:ascii="Times New Roman" w:hAnsi="Times New Roman" w:cs="Times New Roman" w:hint="eastAsia"/>
          <w:sz w:val="24"/>
          <w:szCs w:val="24"/>
        </w:rPr>
        <w:t>oz, Nueva Ecija</w:t>
      </w:r>
    </w:p>
    <w:p w14:paraId="2F38180B" w14:textId="1C256C58" w:rsidR="003B0EBE" w:rsidRPr="000C50D1" w:rsidRDefault="003B0EBE" w:rsidP="00A61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  <w:t>20</w:t>
      </w:r>
      <w:r w:rsidR="00AF376C" w:rsidRPr="000C50D1">
        <w:rPr>
          <w:rFonts w:ascii="Times New Roman" w:hAnsi="Times New Roman" w:cs="Times New Roman"/>
          <w:sz w:val="24"/>
          <w:szCs w:val="24"/>
        </w:rPr>
        <w:t>18</w:t>
      </w:r>
      <w:r w:rsidRPr="000C50D1">
        <w:rPr>
          <w:rFonts w:ascii="Times New Roman" w:hAnsi="Times New Roman" w:cs="Times New Roman" w:hint="eastAsia"/>
          <w:sz w:val="24"/>
          <w:szCs w:val="24"/>
        </w:rPr>
        <w:t>-20</w:t>
      </w:r>
      <w:r w:rsidR="00AF376C" w:rsidRPr="000C50D1">
        <w:rPr>
          <w:rFonts w:ascii="Times New Roman" w:hAnsi="Times New Roman" w:cs="Times New Roman"/>
          <w:sz w:val="24"/>
          <w:szCs w:val="24"/>
        </w:rPr>
        <w:t>20</w:t>
      </w:r>
    </w:p>
    <w:p w14:paraId="2B58F448" w14:textId="29C797B3" w:rsidR="008A47B3" w:rsidRPr="000C50D1" w:rsidRDefault="008A47B3" w:rsidP="008A4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0D1">
        <w:rPr>
          <w:rFonts w:ascii="Times New Roman" w:hAnsi="Times New Roman" w:cs="Times New Roman" w:hint="eastAsia"/>
          <w:sz w:val="24"/>
          <w:szCs w:val="24"/>
        </w:rPr>
        <w:t>SECONDARY</w:t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="003B0EBE" w:rsidRPr="000C50D1">
        <w:rPr>
          <w:rFonts w:ascii="Times New Roman" w:hAnsi="Times New Roman" w:cs="Times New Roman"/>
          <w:b/>
          <w:sz w:val="24"/>
          <w:szCs w:val="24"/>
        </w:rPr>
        <w:t>San Ricardo National High School</w:t>
      </w:r>
    </w:p>
    <w:p w14:paraId="0EA03950" w14:textId="77777777" w:rsidR="008A47B3" w:rsidRPr="000C50D1" w:rsidRDefault="008A47B3" w:rsidP="008A4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>Science City of Mu</w:t>
      </w:r>
      <w:r w:rsidR="005237F0" w:rsidRPr="000C50D1">
        <w:rPr>
          <w:rFonts w:ascii="Times New Roman" w:hAnsi="Times New Roman" w:cs="Times New Roman"/>
          <w:sz w:val="24"/>
          <w:szCs w:val="24"/>
          <w:shd w:val="clear" w:color="auto" w:fill="FFFFFF"/>
        </w:rPr>
        <w:t>ñ</w:t>
      </w:r>
      <w:r w:rsidRPr="000C50D1">
        <w:rPr>
          <w:rFonts w:ascii="Times New Roman" w:hAnsi="Times New Roman" w:cs="Times New Roman" w:hint="eastAsia"/>
          <w:sz w:val="24"/>
          <w:szCs w:val="24"/>
        </w:rPr>
        <w:t>oz, Nueva Ecija</w:t>
      </w:r>
    </w:p>
    <w:p w14:paraId="33C36CA8" w14:textId="02D9D039" w:rsidR="00F246BD" w:rsidRPr="000C50D1" w:rsidRDefault="00F246BD" w:rsidP="00A61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8A47B3" w:rsidRPr="000C50D1">
        <w:rPr>
          <w:rFonts w:ascii="Times New Roman" w:hAnsi="Times New Roman" w:cs="Times New Roman" w:hint="eastAsia"/>
          <w:sz w:val="24"/>
          <w:szCs w:val="24"/>
        </w:rPr>
        <w:t>20</w:t>
      </w:r>
      <w:r w:rsidR="00AF376C" w:rsidRPr="000C50D1">
        <w:rPr>
          <w:rFonts w:ascii="Times New Roman" w:hAnsi="Times New Roman" w:cs="Times New Roman"/>
          <w:sz w:val="24"/>
          <w:szCs w:val="24"/>
        </w:rPr>
        <w:t>10</w:t>
      </w:r>
      <w:r w:rsidR="008A47B3" w:rsidRPr="000C50D1">
        <w:rPr>
          <w:rFonts w:ascii="Times New Roman" w:hAnsi="Times New Roman" w:cs="Times New Roman" w:hint="eastAsia"/>
          <w:sz w:val="24"/>
          <w:szCs w:val="24"/>
        </w:rPr>
        <w:t>-20</w:t>
      </w:r>
      <w:r w:rsidR="00AF376C" w:rsidRPr="000C50D1">
        <w:rPr>
          <w:rFonts w:ascii="Times New Roman" w:hAnsi="Times New Roman" w:cs="Times New Roman"/>
          <w:sz w:val="24"/>
          <w:szCs w:val="24"/>
        </w:rPr>
        <w:t>14</w:t>
      </w:r>
    </w:p>
    <w:p w14:paraId="6F28581F" w14:textId="3F99F174" w:rsidR="00AF376C" w:rsidRPr="000C50D1" w:rsidRDefault="008A47B3" w:rsidP="00AF37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0D1">
        <w:rPr>
          <w:rFonts w:ascii="Times New Roman" w:hAnsi="Times New Roman" w:cs="Times New Roman" w:hint="eastAsia"/>
          <w:sz w:val="24"/>
          <w:szCs w:val="24"/>
        </w:rPr>
        <w:t>PRIMARY</w:t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="00AF376C" w:rsidRPr="000C50D1">
        <w:rPr>
          <w:rFonts w:ascii="Times New Roman" w:hAnsi="Times New Roman" w:cs="Times New Roman"/>
          <w:b/>
          <w:sz w:val="24"/>
          <w:szCs w:val="24"/>
        </w:rPr>
        <w:t>San Ricardo Iemelif Learning Center</w:t>
      </w:r>
    </w:p>
    <w:p w14:paraId="79C985DC" w14:textId="50A660EF" w:rsidR="00AF376C" w:rsidRPr="000C50D1" w:rsidRDefault="00AF376C" w:rsidP="00AF3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/>
          <w:sz w:val="24"/>
          <w:szCs w:val="24"/>
        </w:rPr>
        <w:t>San Ricardo Talavera Nueva Ecija</w:t>
      </w:r>
    </w:p>
    <w:p w14:paraId="432138A4" w14:textId="2F0F55AC" w:rsidR="00AF376C" w:rsidRPr="000C50D1" w:rsidRDefault="00AF376C" w:rsidP="00AF3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  <w:t>200</w:t>
      </w:r>
      <w:r w:rsidRPr="000C50D1">
        <w:rPr>
          <w:rFonts w:ascii="Times New Roman" w:hAnsi="Times New Roman" w:cs="Times New Roman"/>
          <w:sz w:val="24"/>
          <w:szCs w:val="24"/>
        </w:rPr>
        <w:t>2</w:t>
      </w:r>
      <w:r w:rsidRPr="000C50D1">
        <w:rPr>
          <w:rFonts w:ascii="Times New Roman" w:hAnsi="Times New Roman" w:cs="Times New Roman" w:hint="eastAsia"/>
          <w:sz w:val="24"/>
          <w:szCs w:val="24"/>
        </w:rPr>
        <w:t>-200</w:t>
      </w:r>
      <w:r w:rsidRPr="000C50D1">
        <w:rPr>
          <w:rFonts w:ascii="Times New Roman" w:hAnsi="Times New Roman" w:cs="Times New Roman"/>
          <w:sz w:val="24"/>
          <w:szCs w:val="24"/>
        </w:rPr>
        <w:t>6</w:t>
      </w:r>
    </w:p>
    <w:p w14:paraId="6B2C4484" w14:textId="6C86BED2" w:rsidR="008A47B3" w:rsidRPr="000C50D1" w:rsidRDefault="008A47B3" w:rsidP="00AF376C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C50D1">
        <w:rPr>
          <w:rFonts w:ascii="Times New Roman" w:hAnsi="Times New Roman" w:cs="Times New Roman" w:hint="eastAsia"/>
          <w:b/>
          <w:sz w:val="24"/>
          <w:szCs w:val="24"/>
        </w:rPr>
        <w:t>Bagong Sikat Elementary School</w:t>
      </w:r>
    </w:p>
    <w:p w14:paraId="1C4D73D7" w14:textId="116F66DF" w:rsidR="008A47B3" w:rsidRPr="000C50D1" w:rsidRDefault="008A47B3" w:rsidP="008A4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>Bagong Sikat,</w:t>
      </w:r>
      <w:r w:rsidRPr="000C50D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B0EBE" w:rsidRPr="000C50D1">
        <w:rPr>
          <w:rFonts w:ascii="Times New Roman" w:hAnsi="Times New Roman" w:cs="Times New Roman"/>
          <w:sz w:val="24"/>
          <w:szCs w:val="24"/>
        </w:rPr>
        <w:t>Talavera</w:t>
      </w:r>
      <w:r w:rsidRPr="000C50D1">
        <w:rPr>
          <w:rFonts w:ascii="Times New Roman" w:hAnsi="Times New Roman" w:cs="Times New Roman" w:hint="eastAsia"/>
          <w:sz w:val="24"/>
          <w:szCs w:val="24"/>
        </w:rPr>
        <w:t>, Nueva Ecija</w:t>
      </w:r>
    </w:p>
    <w:p w14:paraId="6261CA8E" w14:textId="0A5A0C13" w:rsidR="001855EE" w:rsidRPr="000C50D1" w:rsidRDefault="008A47B3" w:rsidP="00A61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</w:r>
      <w:r w:rsidRPr="000C50D1">
        <w:rPr>
          <w:rFonts w:ascii="Times New Roman" w:hAnsi="Times New Roman" w:cs="Times New Roman" w:hint="eastAsia"/>
          <w:sz w:val="24"/>
          <w:szCs w:val="24"/>
        </w:rPr>
        <w:tab/>
        <w:t>200</w:t>
      </w:r>
      <w:r w:rsidR="00AF376C" w:rsidRPr="000C50D1">
        <w:rPr>
          <w:rFonts w:ascii="Times New Roman" w:hAnsi="Times New Roman" w:cs="Times New Roman"/>
          <w:sz w:val="24"/>
          <w:szCs w:val="24"/>
        </w:rPr>
        <w:t>6</w:t>
      </w:r>
      <w:r w:rsidRPr="000C50D1">
        <w:rPr>
          <w:rFonts w:ascii="Times New Roman" w:hAnsi="Times New Roman" w:cs="Times New Roman" w:hint="eastAsia"/>
          <w:sz w:val="24"/>
          <w:szCs w:val="24"/>
        </w:rPr>
        <w:t>-2008</w:t>
      </w:r>
    </w:p>
    <w:p w14:paraId="5CA4A66A" w14:textId="77777777" w:rsidR="001855EE" w:rsidRDefault="001855EE" w:rsidP="001855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932298" wp14:editId="08A2F3DE">
                <wp:simplePos x="0" y="0"/>
                <wp:positionH relativeFrom="margin">
                  <wp:align>left</wp:align>
                </wp:positionH>
                <wp:positionV relativeFrom="paragraph">
                  <wp:posOffset>270731</wp:posOffset>
                </wp:positionV>
                <wp:extent cx="5845175" cy="222250"/>
                <wp:effectExtent l="0" t="0" r="22225" b="254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460D0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0;margin-top:21.3pt;width:460.25pt;height:17.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" fillcolor="#bfbfbf [2412]" strokecolor="#bfbfbf [2412]">
                <w10:wrap anchorx="margin"/>
              </v:shape>
            </w:pict>
          </mc:Fallback>
        </mc:AlternateContent>
      </w:r>
    </w:p>
    <w:p w14:paraId="339121E0" w14:textId="77777777" w:rsidR="001855EE" w:rsidRPr="001855EE" w:rsidRDefault="001855EE" w:rsidP="001855EE">
      <w:pPr>
        <w:rPr>
          <w:rFonts w:ascii="Times New Roman" w:hAnsi="Times New Roman" w:cs="Times New Roman"/>
          <w:b/>
        </w:rPr>
      </w:pPr>
      <w:r w:rsidRPr="001855EE">
        <w:rPr>
          <w:rFonts w:ascii="Times New Roman" w:hAnsi="Times New Roman" w:cs="Times New Roman"/>
          <w:b/>
        </w:rPr>
        <w:t>WORK EXPERIENCE</w:t>
      </w:r>
    </w:p>
    <w:p w14:paraId="61CD6165" w14:textId="70B7B56E" w:rsidR="001855EE" w:rsidRDefault="00FD0A5F" w:rsidP="00185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VETERINARIAN</w:t>
      </w:r>
    </w:p>
    <w:p w14:paraId="1F1E436C" w14:textId="7007874A" w:rsidR="001855EE" w:rsidRDefault="00FD0A5F" w:rsidP="00A61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Animalia Cabanatuan</w:t>
      </w:r>
    </w:p>
    <w:p w14:paraId="6BACC6CA" w14:textId="6868E9C2" w:rsidR="000C50D1" w:rsidRDefault="000C50D1" w:rsidP="000C5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Km111 Maharlikha Highway, Concepcion Cabanatuan, City Nueva Ecija</w:t>
      </w:r>
    </w:p>
    <w:p w14:paraId="05CFBA3A" w14:textId="11C8CABD" w:rsidR="001855EE" w:rsidRDefault="00661051" w:rsidP="00A61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AF376C">
        <w:rPr>
          <w:rFonts w:ascii="Times New Roman" w:hAnsi="Times New Roman" w:cs="Times New Roman"/>
          <w:sz w:val="24"/>
          <w:szCs w:val="24"/>
        </w:rPr>
        <w:t>, 2020</w:t>
      </w:r>
      <w:r w:rsidR="001855EE">
        <w:rPr>
          <w:rFonts w:ascii="Times New Roman" w:hAnsi="Times New Roman" w:cs="Times New Roman"/>
          <w:sz w:val="24"/>
          <w:szCs w:val="24"/>
        </w:rPr>
        <w:t xml:space="preserve"> – </w:t>
      </w:r>
      <w:r w:rsidR="00FD0A5F">
        <w:rPr>
          <w:rFonts w:ascii="Times New Roman" w:hAnsi="Times New Roman" w:cs="Times New Roman"/>
          <w:sz w:val="24"/>
          <w:szCs w:val="24"/>
        </w:rPr>
        <w:t>April 1</w:t>
      </w:r>
      <w:r w:rsidR="003F7D1B">
        <w:rPr>
          <w:rFonts w:ascii="Times New Roman" w:hAnsi="Times New Roman" w:cs="Times New Roman"/>
          <w:sz w:val="24"/>
          <w:szCs w:val="24"/>
        </w:rPr>
        <w:t>7</w:t>
      </w:r>
      <w:r w:rsidR="00AF376C">
        <w:rPr>
          <w:rFonts w:ascii="Times New Roman" w:hAnsi="Times New Roman" w:cs="Times New Roman"/>
          <w:sz w:val="24"/>
          <w:szCs w:val="24"/>
        </w:rPr>
        <w:t>, 2022</w:t>
      </w:r>
    </w:p>
    <w:p w14:paraId="76EC82E8" w14:textId="77777777" w:rsidR="003F7D1B" w:rsidRDefault="003F7D1B" w:rsidP="00A61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55C11" w14:textId="77777777" w:rsidR="003F7D1B" w:rsidRDefault="003F7D1B" w:rsidP="003F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VETERINARIAN</w:t>
      </w:r>
    </w:p>
    <w:p w14:paraId="2649ABA7" w14:textId="346C6A61" w:rsidR="003F7D1B" w:rsidRDefault="003F7D1B" w:rsidP="003F7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Paws Pet Center</w:t>
      </w:r>
    </w:p>
    <w:p w14:paraId="734AF756" w14:textId="2BB9A9F1" w:rsidR="003F7D1B" w:rsidRDefault="009D61CD" w:rsidP="003F7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1 Kenzie Building, Valdez Floridablanca Pampanga 2006</w:t>
      </w:r>
    </w:p>
    <w:p w14:paraId="6254E111" w14:textId="1B896522" w:rsidR="003F7D1B" w:rsidRDefault="003F7D1B" w:rsidP="00A61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9D61CD">
        <w:rPr>
          <w:rFonts w:ascii="Times New Roman" w:hAnsi="Times New Roman" w:cs="Times New Roman"/>
          <w:sz w:val="24"/>
          <w:szCs w:val="24"/>
        </w:rPr>
        <w:t>18</w:t>
      </w:r>
      <w:r w:rsidR="00AF376C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61CD">
        <w:rPr>
          <w:rFonts w:ascii="Times New Roman" w:hAnsi="Times New Roman" w:cs="Times New Roman"/>
          <w:sz w:val="24"/>
          <w:szCs w:val="24"/>
        </w:rPr>
        <w:t>present</w:t>
      </w:r>
    </w:p>
    <w:p w14:paraId="0D27F606" w14:textId="77777777" w:rsidR="001855EE" w:rsidRDefault="001855EE" w:rsidP="00A61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24C89" wp14:editId="31EF0926">
                <wp:simplePos x="0" y="0"/>
                <wp:positionH relativeFrom="margin">
                  <wp:align>left</wp:align>
                </wp:positionH>
                <wp:positionV relativeFrom="paragraph">
                  <wp:posOffset>183460</wp:posOffset>
                </wp:positionV>
                <wp:extent cx="5845175" cy="222250"/>
                <wp:effectExtent l="0" t="0" r="22225" b="254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771D" id="AutoShape 5" o:spid="_x0000_s1026" type="#_x0000_t109" style="position:absolute;margin-left:0;margin-top:14.45pt;width:460.25pt;height:17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" fillcolor="#bfbfbf [2412]" strokecolor="#bfbfbf [2412]">
                <w10:wrap anchorx="margin"/>
              </v:shape>
            </w:pict>
          </mc:Fallback>
        </mc:AlternateContent>
      </w:r>
    </w:p>
    <w:p w14:paraId="51160B70" w14:textId="633A78C4" w:rsidR="008A47B3" w:rsidRDefault="008A47B3" w:rsidP="009D79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LEGAL INTER</w:t>
      </w:r>
      <w:r w:rsidR="001D4C4A">
        <w:rPr>
          <w:rFonts w:ascii="Times New Roman" w:hAnsi="Times New Roman" w:cs="Times New Roman" w:hint="eastAsia"/>
          <w:b/>
          <w:sz w:val="24"/>
          <w:szCs w:val="24"/>
        </w:rPr>
        <w:t>N</w:t>
      </w:r>
      <w:r>
        <w:rPr>
          <w:rFonts w:ascii="Times New Roman" w:hAnsi="Times New Roman" w:cs="Times New Roman" w:hint="eastAsia"/>
          <w:b/>
          <w:sz w:val="24"/>
          <w:szCs w:val="24"/>
        </w:rPr>
        <w:t>SHIP</w:t>
      </w:r>
    </w:p>
    <w:p w14:paraId="734A597D" w14:textId="5A7D95C5" w:rsidR="009D261D" w:rsidRDefault="009D261D" w:rsidP="009D2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OJT- SWINE PRODUCTION</w:t>
      </w:r>
    </w:p>
    <w:p w14:paraId="440A999E" w14:textId="77777777" w:rsidR="009D261D" w:rsidRDefault="009D261D" w:rsidP="009D2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61D">
        <w:rPr>
          <w:rFonts w:ascii="Times New Roman" w:hAnsi="Times New Roman" w:cs="Times New Roman"/>
          <w:sz w:val="24"/>
          <w:szCs w:val="24"/>
        </w:rPr>
        <w:t>THE UNIFIVE FARM</w:t>
      </w:r>
    </w:p>
    <w:p w14:paraId="7B31B7F0" w14:textId="45063E1B" w:rsidR="009D261D" w:rsidRDefault="009D261D" w:rsidP="009D2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61D">
        <w:rPr>
          <w:rFonts w:ascii="Times New Roman" w:hAnsi="Times New Roman" w:cs="Times New Roman"/>
          <w:sz w:val="24"/>
          <w:szCs w:val="24"/>
        </w:rPr>
        <w:t>SITIO BUTHO,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61D">
        <w:rPr>
          <w:rFonts w:ascii="Times New Roman" w:hAnsi="Times New Roman" w:cs="Times New Roman"/>
          <w:sz w:val="24"/>
          <w:szCs w:val="24"/>
        </w:rPr>
        <w:t xml:space="preserve">BRGY TIBAG, TARLAC CITY </w:t>
      </w:r>
    </w:p>
    <w:p w14:paraId="58A1D4B1" w14:textId="01F1254A" w:rsidR="009D261D" w:rsidRDefault="009D261D" w:rsidP="00B24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14:paraId="1B30275B" w14:textId="21628CA1" w:rsidR="00E14C26" w:rsidRDefault="00E14C26" w:rsidP="00B24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9BA4D" w14:textId="5C2D168E" w:rsidR="00E14C26" w:rsidRDefault="00E14C26" w:rsidP="00B24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725B8" w14:textId="77777777" w:rsidR="00E14C26" w:rsidRDefault="00E14C26" w:rsidP="00B24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9A867" w14:textId="77777777" w:rsidR="00B24791" w:rsidRPr="00B24791" w:rsidRDefault="00B24791" w:rsidP="00B247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63046" w14:textId="4F5ED9B7" w:rsidR="001D4C4A" w:rsidRDefault="00DA281D" w:rsidP="00B51592">
      <w:pPr>
        <w:tabs>
          <w:tab w:val="left" w:pos="4223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3EC781" wp14:editId="15786B65">
                <wp:simplePos x="0" y="0"/>
                <wp:positionH relativeFrom="column">
                  <wp:posOffset>12065</wp:posOffset>
                </wp:positionH>
                <wp:positionV relativeFrom="paragraph">
                  <wp:posOffset>-3810</wp:posOffset>
                </wp:positionV>
                <wp:extent cx="5845175" cy="222250"/>
                <wp:effectExtent l="0" t="0" r="317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DA65" id="AutoShape 6" o:spid="_x0000_s1026" type="#_x0000_t109" style="position:absolute;margin-left:.95pt;margin-top:-.3pt;width:460.25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" fillcolor="#bfbfbf [2412]" strokecolor="#bfbfbf [2412]"/>
            </w:pict>
          </mc:Fallback>
        </mc:AlternateContent>
      </w:r>
      <w:r w:rsidR="00B51592">
        <w:rPr>
          <w:rFonts w:ascii="Times New Roman" w:hAnsi="Times New Roman" w:cs="Times New Roman"/>
          <w:b/>
          <w:sz w:val="24"/>
          <w:szCs w:val="24"/>
        </w:rPr>
        <w:t>CERTIFICATIONS</w:t>
      </w:r>
      <w:r w:rsidR="001D4C4A">
        <w:rPr>
          <w:rFonts w:ascii="Times New Roman" w:hAnsi="Times New Roman" w:cs="Times New Roman"/>
          <w:sz w:val="24"/>
          <w:szCs w:val="24"/>
        </w:rPr>
        <w:tab/>
      </w:r>
      <w:r w:rsidR="00B51592">
        <w:rPr>
          <w:rFonts w:ascii="Times New Roman" w:hAnsi="Times New Roman" w:cs="Times New Roman"/>
          <w:sz w:val="24"/>
          <w:szCs w:val="24"/>
        </w:rPr>
        <w:tab/>
      </w:r>
    </w:p>
    <w:p w14:paraId="24D67BA0" w14:textId="222DE016" w:rsidR="00B51592" w:rsidRDefault="00B51592" w:rsidP="00B51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VETERINARY LICENSURE EXAMINATION</w:t>
      </w:r>
    </w:p>
    <w:p w14:paraId="53515FE6" w14:textId="1627C721" w:rsidR="00B51592" w:rsidRDefault="00B24791" w:rsidP="00B51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Regulation Commission</w:t>
      </w:r>
    </w:p>
    <w:p w14:paraId="04D30FDC" w14:textId="1F5223B8" w:rsidR="00B51592" w:rsidRDefault="00B24791" w:rsidP="00B51592">
      <w:pPr>
        <w:tabs>
          <w:tab w:val="left" w:pos="4223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2021</w:t>
      </w:r>
    </w:p>
    <w:p w14:paraId="559C8B6A" w14:textId="77777777" w:rsidR="00EF6CE5" w:rsidRPr="00EF6CE5" w:rsidRDefault="00DA281D" w:rsidP="00696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BCB8C3" wp14:editId="2E08FE16">
                <wp:simplePos x="0" y="0"/>
                <wp:positionH relativeFrom="column">
                  <wp:posOffset>8255</wp:posOffset>
                </wp:positionH>
                <wp:positionV relativeFrom="paragraph">
                  <wp:posOffset>11430</wp:posOffset>
                </wp:positionV>
                <wp:extent cx="5845175" cy="222250"/>
                <wp:effectExtent l="0" t="0" r="3175" b="63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0FFB" id="AutoShape 7" o:spid="_x0000_s1026" type="#_x0000_t109" style="position:absolute;margin-left:.65pt;margin-top:.9pt;width:460.2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" fillcolor="#bfbfbf [2412]" strokecolor="#bfbfbf [2412]"/>
            </w:pict>
          </mc:Fallback>
        </mc:AlternateContent>
      </w:r>
      <w:r w:rsidR="00EF6CE5" w:rsidRPr="00EF6CE5">
        <w:rPr>
          <w:rFonts w:ascii="Times New Roman" w:hAnsi="Times New Roman" w:cs="Times New Roman"/>
          <w:b/>
          <w:sz w:val="24"/>
          <w:szCs w:val="24"/>
        </w:rPr>
        <w:t>SKILLS &amp; ABILITIES</w:t>
      </w:r>
    </w:p>
    <w:p w14:paraId="312D6E99" w14:textId="77777777" w:rsidR="00975A40" w:rsidRPr="001E7235" w:rsidRDefault="00975A40" w:rsidP="00E14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 w:rsidRPr="001E7235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Good animal-handling skills and an understanding of animal welfare</w:t>
      </w:r>
    </w:p>
    <w:p w14:paraId="15107846" w14:textId="7C264538" w:rsidR="00EF6CE5" w:rsidRPr="009D261D" w:rsidRDefault="00EF6CE5" w:rsidP="009D26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Literate</w:t>
      </w:r>
    </w:p>
    <w:p w14:paraId="33E2C41C" w14:textId="77777777" w:rsidR="00EF6CE5" w:rsidRPr="00EF6CE5" w:rsidRDefault="00DA281D" w:rsidP="00EF6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086564" wp14:editId="1F26672D">
                <wp:simplePos x="0" y="0"/>
                <wp:positionH relativeFrom="column">
                  <wp:posOffset>8255</wp:posOffset>
                </wp:positionH>
                <wp:positionV relativeFrom="paragraph">
                  <wp:posOffset>300355</wp:posOffset>
                </wp:positionV>
                <wp:extent cx="5845175" cy="222250"/>
                <wp:effectExtent l="0" t="0" r="3175" b="63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DA17" id="AutoShape 7" o:spid="_x0000_s1026" type="#_x0000_t109" style="position:absolute;margin-left:.65pt;margin-top:23.65pt;width:460.25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" fillcolor="#bfbfbf [2412]" strokecolor="#bfbfbf [2412]"/>
            </w:pict>
          </mc:Fallback>
        </mc:AlternateContent>
      </w:r>
      <w:r w:rsidR="00EF6CE5">
        <w:rPr>
          <w:rFonts w:ascii="Times New Roman" w:hAnsi="Times New Roman" w:cs="Times New Roman"/>
          <w:sz w:val="24"/>
          <w:szCs w:val="24"/>
        </w:rPr>
        <w:t>Practical skills and technical knowledge in the field of agriculture</w:t>
      </w:r>
    </w:p>
    <w:p w14:paraId="1D8A463B" w14:textId="77777777" w:rsidR="00EF6CE5" w:rsidRDefault="00EF6CE5" w:rsidP="00EF6CE5">
      <w:pPr>
        <w:rPr>
          <w:rFonts w:ascii="Times New Roman" w:hAnsi="Times New Roman" w:cs="Times New Roman"/>
          <w:b/>
          <w:sz w:val="24"/>
          <w:szCs w:val="24"/>
        </w:rPr>
      </w:pPr>
      <w:r w:rsidRPr="00EF6CE5">
        <w:rPr>
          <w:rFonts w:ascii="Times New Roman" w:hAnsi="Times New Roman" w:cs="Times New Roman"/>
          <w:b/>
          <w:sz w:val="24"/>
          <w:szCs w:val="24"/>
        </w:rPr>
        <w:t xml:space="preserve"> BEHAVIORAL COMPETENCIES</w:t>
      </w:r>
    </w:p>
    <w:p w14:paraId="5CB51A07" w14:textId="77777777" w:rsidR="00740330" w:rsidRDefault="00740330" w:rsidP="007403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6CE5">
        <w:rPr>
          <w:rFonts w:ascii="Times New Roman" w:hAnsi="Times New Roman" w:cs="Times New Roman"/>
          <w:sz w:val="24"/>
          <w:szCs w:val="24"/>
        </w:rPr>
        <w:t>Motivated worker and a fast learner</w:t>
      </w:r>
    </w:p>
    <w:p w14:paraId="2AB45B28" w14:textId="6AD4A88B" w:rsidR="00740330" w:rsidRPr="00CF2796" w:rsidRDefault="00902438" w:rsidP="0074033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C</w:t>
      </w:r>
      <w:r w:rsidR="00740330" w:rsidRPr="00CF2796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onfident and caring with animals</w:t>
      </w:r>
    </w:p>
    <w:p w14:paraId="6419D47D" w14:textId="32882C31" w:rsidR="00740330" w:rsidRPr="00CF2796" w:rsidRDefault="00902438" w:rsidP="00740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P</w:t>
      </w:r>
      <w:r w:rsidR="00740330" w:rsidRPr="00CF2796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atient, adaptable and practical</w:t>
      </w:r>
    </w:p>
    <w:p w14:paraId="4DF999C6" w14:textId="79D741DE" w:rsidR="00740330" w:rsidRPr="00CF2796" w:rsidRDefault="00902438" w:rsidP="00740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M</w:t>
      </w:r>
      <w:r w:rsidR="00740330" w:rsidRPr="00CF2796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otivated and able to follow a routine</w:t>
      </w:r>
    </w:p>
    <w:p w14:paraId="7B8D1D03" w14:textId="6D0D7A33" w:rsidR="00740330" w:rsidRPr="00CF2796" w:rsidRDefault="00902438" w:rsidP="00740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A</w:t>
      </w:r>
      <w:r w:rsidR="00740330" w:rsidRPr="00CF2796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ble to show initiative and make decisions</w:t>
      </w:r>
    </w:p>
    <w:p w14:paraId="6F9F055B" w14:textId="171DBE59" w:rsidR="00740330" w:rsidRPr="00CF2796" w:rsidRDefault="00902438" w:rsidP="00740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W</w:t>
      </w:r>
      <w:r w:rsidR="00740330" w:rsidRPr="00CF2796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ell organized, goal-focused and forward-thinking  </w:t>
      </w:r>
    </w:p>
    <w:p w14:paraId="429D6B45" w14:textId="2D977562" w:rsidR="00740330" w:rsidRPr="00CF2796" w:rsidRDefault="00902438" w:rsidP="00740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A</w:t>
      </w:r>
      <w:r w:rsidR="00740330" w:rsidRPr="00CF2796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ble to work well independently, and in a team</w:t>
      </w:r>
    </w:p>
    <w:p w14:paraId="2C290F9B" w14:textId="702B4077" w:rsidR="00740330" w:rsidRPr="00740330" w:rsidRDefault="00902438" w:rsidP="007403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G</w:t>
      </w:r>
      <w:r w:rsidR="00740330" w:rsidRPr="00CF2796">
        <w:rPr>
          <w:rFonts w:ascii="Times New Roman" w:eastAsia="Times New Roman" w:hAnsi="Times New Roman" w:cs="Times New Roman"/>
          <w:spacing w:val="-10"/>
          <w:sz w:val="26"/>
          <w:szCs w:val="26"/>
          <w:lang w:eastAsia="en-US"/>
        </w:rPr>
        <w:t>ood at communicating and managing</w:t>
      </w:r>
    </w:p>
    <w:p w14:paraId="7FCEAA77" w14:textId="4C5B01E1" w:rsidR="00EF6CE5" w:rsidRPr="00740330" w:rsidRDefault="00902438" w:rsidP="007403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F6CE5" w:rsidRPr="00EF6CE5">
        <w:rPr>
          <w:rFonts w:ascii="Times New Roman" w:hAnsi="Times New Roman" w:cs="Times New Roman"/>
          <w:sz w:val="24"/>
          <w:szCs w:val="24"/>
        </w:rPr>
        <w:t>an maintain accuracy at work even under pressure</w:t>
      </w:r>
      <w:r w:rsidR="00DA281D"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50E584" wp14:editId="7D81CD52">
                <wp:simplePos x="0" y="0"/>
                <wp:positionH relativeFrom="column">
                  <wp:posOffset>8255</wp:posOffset>
                </wp:positionH>
                <wp:positionV relativeFrom="paragraph">
                  <wp:posOffset>313055</wp:posOffset>
                </wp:positionV>
                <wp:extent cx="5845175" cy="222250"/>
                <wp:effectExtent l="0" t="0" r="3175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84A9" id="AutoShape 7" o:spid="_x0000_s1026" type="#_x0000_t109" style="position:absolute;margin-left:.65pt;margin-top:24.65pt;width:460.25pt;height:1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" fillcolor="#bfbfbf [2412]" strokecolor="#bfbfbf [2412]"/>
            </w:pict>
          </mc:Fallback>
        </mc:AlternateContent>
      </w:r>
    </w:p>
    <w:p w14:paraId="366E8A52" w14:textId="77777777" w:rsidR="0069643C" w:rsidRDefault="0069643C" w:rsidP="008A4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PERSONAL INFORMATION</w:t>
      </w:r>
    </w:p>
    <w:p w14:paraId="49BD45A1" w14:textId="1CBFB3C0" w:rsidR="0069643C" w:rsidRDefault="004654A3" w:rsidP="0069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Age: </w:t>
      </w:r>
      <w:r w:rsidR="007B4B2C">
        <w:rPr>
          <w:rFonts w:ascii="Times New Roman" w:hAnsi="Times New Roman" w:cs="Times New Roman"/>
          <w:sz w:val="24"/>
          <w:szCs w:val="24"/>
        </w:rPr>
        <w:t>2</w:t>
      </w:r>
      <w:r w:rsidR="00661051">
        <w:rPr>
          <w:rFonts w:ascii="Times New Roman" w:hAnsi="Times New Roman" w:cs="Times New Roman"/>
          <w:sz w:val="24"/>
          <w:szCs w:val="24"/>
        </w:rPr>
        <w:t>5</w:t>
      </w:r>
      <w:r w:rsidR="0069643C">
        <w:rPr>
          <w:rFonts w:ascii="Times New Roman" w:hAnsi="Times New Roman" w:cs="Times New Roman" w:hint="eastAsia"/>
          <w:sz w:val="24"/>
          <w:szCs w:val="24"/>
        </w:rPr>
        <w:t xml:space="preserve"> years old</w:t>
      </w:r>
    </w:p>
    <w:p w14:paraId="7D250328" w14:textId="2185DFE2" w:rsidR="0069643C" w:rsidRDefault="0069643C" w:rsidP="0069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Birthday: </w:t>
      </w:r>
      <w:r w:rsidR="003F7D1B">
        <w:rPr>
          <w:rFonts w:ascii="Times New Roman" w:hAnsi="Times New Roman" w:cs="Times New Roman"/>
          <w:sz w:val="24"/>
          <w:szCs w:val="24"/>
        </w:rPr>
        <w:t>May 21, 1998</w:t>
      </w:r>
    </w:p>
    <w:p w14:paraId="0FF7154A" w14:textId="77777777" w:rsidR="0069643C" w:rsidRDefault="0069643C" w:rsidP="0069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Religion: Roman Catholic</w:t>
      </w:r>
    </w:p>
    <w:p w14:paraId="14F85FD3" w14:textId="77777777" w:rsidR="0069643C" w:rsidRDefault="0069643C" w:rsidP="0069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Status: Single</w:t>
      </w:r>
    </w:p>
    <w:p w14:paraId="1780CE03" w14:textId="77777777" w:rsidR="0069643C" w:rsidRDefault="0069643C" w:rsidP="0069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Nationality: Filipino</w:t>
      </w:r>
    </w:p>
    <w:p w14:paraId="436C10F2" w14:textId="2FB8E7A2" w:rsidR="0069643C" w:rsidRDefault="0069643C" w:rsidP="0069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Height: </w:t>
      </w:r>
      <w:r w:rsidR="003F7D1B">
        <w:rPr>
          <w:rFonts w:ascii="Times New Roman" w:hAnsi="Times New Roman" w:cs="Times New Roman"/>
          <w:sz w:val="24"/>
          <w:szCs w:val="24"/>
        </w:rPr>
        <w:t>5’10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3D2F52C" w14:textId="74A82010" w:rsidR="0069643C" w:rsidRDefault="0069643C" w:rsidP="006964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Weight: </w:t>
      </w:r>
      <w:r w:rsidR="003F7D1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 w:hint="eastAsia"/>
          <w:sz w:val="24"/>
          <w:szCs w:val="24"/>
        </w:rPr>
        <w:t>kg</w:t>
      </w:r>
    </w:p>
    <w:p w14:paraId="6F1469FB" w14:textId="5FAA80A6" w:rsidR="0069643C" w:rsidRDefault="00DA281D" w:rsidP="00696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AEB0DB" wp14:editId="03C3BB52">
                <wp:simplePos x="0" y="0"/>
                <wp:positionH relativeFrom="column">
                  <wp:posOffset>-8255</wp:posOffset>
                </wp:positionH>
                <wp:positionV relativeFrom="paragraph">
                  <wp:posOffset>306705</wp:posOffset>
                </wp:positionV>
                <wp:extent cx="5845175" cy="222250"/>
                <wp:effectExtent l="0" t="0" r="3175" b="63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222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A16B" id="AutoShape 8" o:spid="_x0000_s1026" type="#_x0000_t109" style="position:absolute;margin-left:-.65pt;margin-top:24.15pt;width:460.25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" fillcolor="#bfbfbf [2412]" strokecolor="#bfbfbf [2412]"/>
            </w:pict>
          </mc:Fallback>
        </mc:AlternateContent>
      </w:r>
      <w:r w:rsidR="001855EE">
        <w:rPr>
          <w:rFonts w:ascii="Times New Roman" w:hAnsi="Times New Roman" w:cs="Times New Roman" w:hint="eastAsia"/>
          <w:sz w:val="24"/>
          <w:szCs w:val="24"/>
        </w:rPr>
        <w:t>Language Spoken: Filipino</w:t>
      </w:r>
      <w:r w:rsidR="001855EE">
        <w:rPr>
          <w:rFonts w:ascii="Times New Roman" w:hAnsi="Times New Roman" w:cs="Times New Roman"/>
          <w:sz w:val="24"/>
          <w:szCs w:val="24"/>
        </w:rPr>
        <w:t>,</w:t>
      </w:r>
      <w:r w:rsidR="001855E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9643C">
        <w:rPr>
          <w:rFonts w:ascii="Times New Roman" w:hAnsi="Times New Roman" w:cs="Times New Roman" w:hint="eastAsia"/>
          <w:sz w:val="24"/>
          <w:szCs w:val="24"/>
        </w:rPr>
        <w:t>English</w:t>
      </w:r>
    </w:p>
    <w:p w14:paraId="7D32A995" w14:textId="77777777" w:rsidR="0084266A" w:rsidRPr="0084266A" w:rsidRDefault="0084266A" w:rsidP="00696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REFERENCES</w:t>
      </w:r>
    </w:p>
    <w:p w14:paraId="1BA0AC72" w14:textId="6E271F5C" w:rsidR="00995AC2" w:rsidRDefault="00734BBA" w:rsidP="00995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Rachell A. Garcia</w:t>
      </w:r>
    </w:p>
    <w:p w14:paraId="7E0459DE" w14:textId="58723E4F" w:rsidR="00995AC2" w:rsidRDefault="00734BBA" w:rsidP="0099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Veterinarian</w:t>
      </w:r>
    </w:p>
    <w:p w14:paraId="07F88C4B" w14:textId="2B106E12" w:rsidR="00995AC2" w:rsidRDefault="00734BBA" w:rsidP="00995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Animalia-Cabanatuan</w:t>
      </w:r>
    </w:p>
    <w:p w14:paraId="6CF3607F" w14:textId="699AEA99" w:rsidR="00734BBA" w:rsidRDefault="00734BBA" w:rsidP="0097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Km11</w:t>
      </w:r>
      <w:r w:rsidR="000C50D1">
        <w:rPr>
          <w:rFonts w:ascii="Times New Roman" w:hAnsi="Times New Roman" w:cs="Times New Roman"/>
          <w:sz w:val="24"/>
          <w:szCs w:val="24"/>
        </w:rPr>
        <w:t>1 Maharlikha Highway, Concepcion Cabanatuan City, Nueva Ecija</w:t>
      </w:r>
    </w:p>
    <w:p w14:paraId="4480ABF0" w14:textId="46B1C53D" w:rsidR="00975A40" w:rsidRDefault="00975A40" w:rsidP="0097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 w:rsidR="000C50D1">
        <w:rPr>
          <w:rFonts w:ascii="Times New Roman" w:hAnsi="Times New Roman" w:cs="Times New Roman" w:hint="eastAsia"/>
          <w:sz w:val="24"/>
          <w:szCs w:val="24"/>
        </w:rPr>
        <w:t>(+63)9</w:t>
      </w:r>
      <w:r w:rsidR="000C50D1">
        <w:rPr>
          <w:rFonts w:ascii="Times New Roman" w:hAnsi="Times New Roman" w:cs="Times New Roman"/>
          <w:sz w:val="24"/>
          <w:szCs w:val="24"/>
        </w:rPr>
        <w:t>278128670</w:t>
      </w:r>
    </w:p>
    <w:p w14:paraId="1750FA4B" w14:textId="6355EED6" w:rsidR="00975A40" w:rsidRPr="00014B12" w:rsidRDefault="00975A40" w:rsidP="0097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734BBA">
        <w:rPr>
          <w:rFonts w:ascii="Times New Roman" w:hAnsi="Times New Roman" w:cs="Times New Roman"/>
          <w:sz w:val="24"/>
          <w:szCs w:val="24"/>
        </w:rPr>
        <w:t>gracky28@gmail.com</w:t>
      </w:r>
    </w:p>
    <w:p w14:paraId="189EDC80" w14:textId="77777777" w:rsidR="001855EE" w:rsidRDefault="001855EE" w:rsidP="00842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7DD865" w14:textId="77777777" w:rsidR="001855EE" w:rsidRDefault="001855EE" w:rsidP="00842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F83" w14:textId="693CEA84" w:rsidR="0084266A" w:rsidRDefault="000C50D1" w:rsidP="00842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Jose Emmanuel Go Lim</w:t>
      </w:r>
    </w:p>
    <w:p w14:paraId="726E56F6" w14:textId="7CC48D68" w:rsidR="0084266A" w:rsidRDefault="000C50D1" w:rsidP="0084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Farm Manager at </w:t>
      </w:r>
    </w:p>
    <w:p w14:paraId="5B7DFE2A" w14:textId="0E55C8FC" w:rsidR="0084266A" w:rsidRDefault="000C50D1" w:rsidP="0084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Unifive Farm, Tarlac City</w:t>
      </w:r>
    </w:p>
    <w:p w14:paraId="0B8C7152" w14:textId="4326ACF7" w:rsidR="0084266A" w:rsidRDefault="005237F0" w:rsidP="0084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(+63)9</w:t>
      </w:r>
      <w:r w:rsidR="000C50D1">
        <w:rPr>
          <w:rFonts w:ascii="Times New Roman" w:hAnsi="Times New Roman" w:cs="Times New Roman"/>
          <w:sz w:val="24"/>
          <w:szCs w:val="24"/>
        </w:rPr>
        <w:t>173021979</w:t>
      </w:r>
    </w:p>
    <w:p w14:paraId="25E40506" w14:textId="77777777" w:rsidR="005237F0" w:rsidRDefault="005237F0" w:rsidP="0084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51A95" w14:textId="77777777" w:rsidR="007B4B2C" w:rsidRDefault="007B4B2C" w:rsidP="0084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99DF3" w14:textId="77777777" w:rsidR="007B4B2C" w:rsidRDefault="007B4B2C" w:rsidP="0084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D2242" w14:textId="77777777" w:rsidR="007B4B2C" w:rsidRDefault="007B4B2C" w:rsidP="0084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8138B" w14:textId="77777777" w:rsidR="0084266A" w:rsidRPr="0084266A" w:rsidRDefault="0084266A" w:rsidP="0084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2A5F9" w14:textId="7B4740A2" w:rsidR="0069643C" w:rsidRPr="00B2434E" w:rsidRDefault="00B2434E" w:rsidP="00B24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="000C50D1">
        <w:rPr>
          <w:rFonts w:ascii="Times New Roman" w:hAnsi="Times New Roman" w:cs="Times New Roman"/>
          <w:b/>
          <w:sz w:val="28"/>
          <w:szCs w:val="28"/>
        </w:rPr>
        <w:t>ADRIAN ERNEST GUEVARRA CORPUZ</w:t>
      </w:r>
    </w:p>
    <w:sectPr w:rsidR="0069643C" w:rsidRPr="00B2434E" w:rsidSect="00E14C26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56C9"/>
    <w:multiLevelType w:val="hybridMultilevel"/>
    <w:tmpl w:val="65A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0D5E"/>
    <w:multiLevelType w:val="hybridMultilevel"/>
    <w:tmpl w:val="EF24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59029">
    <w:abstractNumId w:val="1"/>
  </w:num>
  <w:num w:numId="2" w16cid:durableId="51230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F7"/>
    <w:rsid w:val="000C50D1"/>
    <w:rsid w:val="001855EE"/>
    <w:rsid w:val="001D4C4A"/>
    <w:rsid w:val="002E43CF"/>
    <w:rsid w:val="003B0EBE"/>
    <w:rsid w:val="003F7D1B"/>
    <w:rsid w:val="004006FF"/>
    <w:rsid w:val="004654A3"/>
    <w:rsid w:val="005237F0"/>
    <w:rsid w:val="005E3F39"/>
    <w:rsid w:val="00661051"/>
    <w:rsid w:val="0069643C"/>
    <w:rsid w:val="006A32A9"/>
    <w:rsid w:val="006F77AB"/>
    <w:rsid w:val="00734BBA"/>
    <w:rsid w:val="00740330"/>
    <w:rsid w:val="007B4B2C"/>
    <w:rsid w:val="00811551"/>
    <w:rsid w:val="0084266A"/>
    <w:rsid w:val="00883F26"/>
    <w:rsid w:val="008A47B3"/>
    <w:rsid w:val="008D506F"/>
    <w:rsid w:val="00902438"/>
    <w:rsid w:val="009663F7"/>
    <w:rsid w:val="009753EE"/>
    <w:rsid w:val="00975A40"/>
    <w:rsid w:val="00995AC2"/>
    <w:rsid w:val="009D261D"/>
    <w:rsid w:val="009D61CD"/>
    <w:rsid w:val="009D798B"/>
    <w:rsid w:val="00A20F20"/>
    <w:rsid w:val="00A61220"/>
    <w:rsid w:val="00A66F16"/>
    <w:rsid w:val="00AC501A"/>
    <w:rsid w:val="00AF376C"/>
    <w:rsid w:val="00B2434E"/>
    <w:rsid w:val="00B24791"/>
    <w:rsid w:val="00B51592"/>
    <w:rsid w:val="00DA281D"/>
    <w:rsid w:val="00E14C26"/>
    <w:rsid w:val="00EA6811"/>
    <w:rsid w:val="00EF6CE5"/>
    <w:rsid w:val="00F246BD"/>
    <w:rsid w:val="00F27AA3"/>
    <w:rsid w:val="00FD0A5F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F341"/>
  <w15:docId w15:val="{1A40F046-5726-4668-A313-F6D3753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3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D1AD-B34B-4592-ADFA-152DD191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967</cp:lastModifiedBy>
  <cp:revision>8</cp:revision>
  <dcterms:created xsi:type="dcterms:W3CDTF">2022-07-10T05:56:00Z</dcterms:created>
  <dcterms:modified xsi:type="dcterms:W3CDTF">2023-12-12T10:18:00Z</dcterms:modified>
</cp:coreProperties>
</file>