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5F5F5"/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-304799</wp:posOffset>
                </wp:positionH>
                <wp:positionV relativeFrom="paragraph">
                  <wp:posOffset>-228599</wp:posOffset>
                </wp:positionV>
                <wp:extent cx="6720840" cy="184277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76050" y="2849075"/>
                          <a:ext cx="6720840" cy="1842770"/>
                          <a:chOff x="1976050" y="2849075"/>
                          <a:chExt cx="6730375" cy="1861850"/>
                        </a:xfrm>
                      </wpg:grpSpPr>
                      <wpg:grpSp>
                        <wpg:cNvGrpSpPr/>
                        <wpg:grpSpPr>
                          <a:xfrm>
                            <a:off x="1985580" y="2858615"/>
                            <a:ext cx="6720840" cy="1842770"/>
                            <a:chOff x="-154317" y="0"/>
                            <a:chExt cx="6721352" cy="18427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154317" y="0"/>
                              <a:ext cx="6721350" cy="1842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162339" y="465455"/>
                              <a:ext cx="3551826" cy="789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56"/>
                                    <w:vertAlign w:val="baseline"/>
                                  </w:rPr>
                                  <w:t xml:space="preserve">Aj Laika Rivera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5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10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10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161924" y="929390"/>
                              <a:ext cx="3313135" cy="447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6"/>
                                    <w:vertAlign w:val="baseline"/>
                                  </w:rPr>
                                  <w:t xml:space="preserve">Candidate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798820" y="914400"/>
                              <a:ext cx="476821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53B59B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-154317" y="0"/>
                              <a:ext cx="1842910" cy="1842770"/>
                            </a:xfrm>
                            <a:prstGeom prst="ellipse">
                              <a:avLst/>
                            </a:prstGeom>
                            <a:blipFill rotWithShape="1">
                              <a:blip r:embed="rId6">
                                <a:alphaModFix/>
                              </a:blip>
                              <a:stretch>
                                <a:fillRect b="0" l="0" r="0" t="0"/>
                              </a:stretch>
                            </a:blipFill>
                            <a:ln cap="flat" cmpd="sng" w="19050">
                              <a:solidFill>
                                <a:srgbClr val="53B59B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-304799</wp:posOffset>
                </wp:positionH>
                <wp:positionV relativeFrom="paragraph">
                  <wp:posOffset>-228599</wp:posOffset>
                </wp:positionV>
                <wp:extent cx="6720840" cy="184277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0840" cy="1842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-1142999</wp:posOffset>
                </wp:positionH>
                <wp:positionV relativeFrom="paragraph">
                  <wp:posOffset>2108200</wp:posOffset>
                </wp:positionV>
                <wp:extent cx="2851785" cy="1522095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20100" y="3018950"/>
                          <a:ext cx="2851785" cy="1522095"/>
                          <a:chOff x="3920100" y="3018950"/>
                          <a:chExt cx="2851800" cy="1522100"/>
                        </a:xfrm>
                      </wpg:grpSpPr>
                      <wpg:grpSp>
                        <wpg:cNvGrpSpPr/>
                        <wpg:grpSpPr>
                          <a:xfrm>
                            <a:off x="3920108" y="3018953"/>
                            <a:ext cx="2851785" cy="1522095"/>
                            <a:chOff x="0" y="0"/>
                            <a:chExt cx="2852205" cy="152240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852200" cy="152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407730" y="457294"/>
                              <a:ext cx="2444475" cy="1065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  <w:t xml:space="preserve">I'm an experienced customer service representative and I want to level up and enhance my skills. I put customer satisfaction first, alwaysys. 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370703" y="0"/>
                              <a:ext cx="2399575" cy="446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  <w:t xml:space="preserve">PERSONAL SUMMARY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432486"/>
                              <a:ext cx="26796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53B59B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-1142999</wp:posOffset>
                </wp:positionH>
                <wp:positionV relativeFrom="paragraph">
                  <wp:posOffset>2108200</wp:posOffset>
                </wp:positionV>
                <wp:extent cx="2851785" cy="152209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1785" cy="1522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-1130299</wp:posOffset>
                </wp:positionH>
                <wp:positionV relativeFrom="paragraph">
                  <wp:posOffset>3835400</wp:posOffset>
                </wp:positionV>
                <wp:extent cx="2774315" cy="142367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58825" y="3068150"/>
                          <a:ext cx="2774315" cy="1423670"/>
                          <a:chOff x="3958825" y="3068150"/>
                          <a:chExt cx="2774350" cy="1423700"/>
                        </a:xfrm>
                      </wpg:grpSpPr>
                      <wpg:grpSp>
                        <wpg:cNvGrpSpPr/>
                        <wpg:grpSpPr>
                          <a:xfrm>
                            <a:off x="3958843" y="3068165"/>
                            <a:ext cx="2774315" cy="1423670"/>
                            <a:chOff x="0" y="0"/>
                            <a:chExt cx="2774419" cy="14241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774400" cy="1424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404734" y="464695"/>
                              <a:ext cx="2361565" cy="959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  <w:t xml:space="preserve">Mobile: +639453910826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  <w:t xml:space="preserve">Address: #33 GK Budlaan Cebu City, Cebu Philppines 6000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  <w:t xml:space="preserve">Email: ajlaikarivera@gmail.com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374754" y="0"/>
                              <a:ext cx="2399665" cy="447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  <w:t xml:space="preserve">CONTACT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434715"/>
                              <a:ext cx="26797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53B59B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-1130299</wp:posOffset>
                </wp:positionH>
                <wp:positionV relativeFrom="paragraph">
                  <wp:posOffset>3835400</wp:posOffset>
                </wp:positionV>
                <wp:extent cx="2774315" cy="142367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4315" cy="1423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-1142999</wp:posOffset>
                </wp:positionH>
                <wp:positionV relativeFrom="paragraph">
                  <wp:posOffset>5562600</wp:posOffset>
                </wp:positionV>
                <wp:extent cx="2813685" cy="2611755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39150" y="2474100"/>
                          <a:ext cx="2813685" cy="2611755"/>
                          <a:chOff x="3939150" y="2474100"/>
                          <a:chExt cx="2813700" cy="2611800"/>
                        </a:xfrm>
                      </wpg:grpSpPr>
                      <wpg:grpSp>
                        <wpg:cNvGrpSpPr/>
                        <wpg:grpSpPr>
                          <a:xfrm>
                            <a:off x="3939157" y="2474123"/>
                            <a:ext cx="2813686" cy="2611755"/>
                            <a:chOff x="0" y="0"/>
                            <a:chExt cx="2813791" cy="261352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813775" cy="261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46992" y="464500"/>
                              <a:ext cx="2766799" cy="21490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  <w:t xml:space="preserve">Accountancy and Business Management (SHS) / Southwestern University Phinma, Cebu 2018– 2020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  <w:t xml:space="preserve">BS in Hotel Restaurant Management / Southwestern Univeristy Phinma, Urgello Cebu 2020-2021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  <w:t xml:space="preserve">BS in Hospitality Management / Cebu Institute of Technology Univeristy, Cebu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  <w:t xml:space="preserve">2021-2022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74754" y="0"/>
                              <a:ext cx="2399665" cy="447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  <w:t xml:space="preserve">EDUCATION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434715"/>
                              <a:ext cx="26797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53B59B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-1142999</wp:posOffset>
                </wp:positionH>
                <wp:positionV relativeFrom="paragraph">
                  <wp:posOffset>5562600</wp:posOffset>
                </wp:positionV>
                <wp:extent cx="2813685" cy="261175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685" cy="2611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2108200</wp:posOffset>
                </wp:positionV>
                <wp:extent cx="4372610" cy="3737111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59675" y="2185825"/>
                          <a:ext cx="4372610" cy="3737111"/>
                          <a:chOff x="3159675" y="2185825"/>
                          <a:chExt cx="4372650" cy="3733150"/>
                        </a:xfrm>
                      </wpg:grpSpPr>
                      <wpg:grpSp>
                        <wpg:cNvGrpSpPr/>
                        <wpg:grpSpPr>
                          <a:xfrm>
                            <a:off x="3159695" y="2185833"/>
                            <a:ext cx="4372610" cy="3733140"/>
                            <a:chOff x="0" y="0"/>
                            <a:chExt cx="4373129" cy="373373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373125" cy="3188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5" y="471236"/>
                              <a:ext cx="3981300" cy="326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4"/>
                                    <w:vertAlign w:val="baseline"/>
                                  </w:rPr>
                                  <w:t xml:space="preserve">Customer Service Representative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4"/>
                                    <w:vertAlign w:val="baseline"/>
                                  </w:rPr>
                                  <w:t xml:space="preserve">Qualfon Cebu (2021-2022)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40" w:line="270.99998474121094"/>
                                  <w:ind w:left="18.99999976158142" w:right="1134.000015258789" w:firstLine="24.000000953674316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62626"/>
                                    <w:sz w:val="21"/>
                                    <w:vertAlign w:val="baseline"/>
                                  </w:rPr>
                                  <w:t xml:space="preserve">• </w:t>
                                </w:r>
                                <w:r w:rsidDel="00000000" w:rsidR="00000000" w:rsidRPr="00000000">
                                  <w:rPr>
                                    <w:rFonts w:ascii="Georgia" w:cs="Georgia" w:eastAsia="Georgia" w:hAnsi="Georg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Provides assistance to customer’s questions and inquiries and helps troubleshoot technical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1.000000238418579" w:line="275.9999942779541"/>
                                  <w:ind w:left="17.000000476837158" w:right="0" w:firstLine="17.000000476837158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Georgia" w:cs="Georgia" w:eastAsia="Georgia" w:hAnsi="Georg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Georgia" w:cs="Georgia" w:eastAsia="Georgia" w:hAnsi="Georg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problems.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Georgia" w:cs="Georgia" w:eastAsia="Georgia" w:hAnsi="Georg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4"/>
                                    <w:vertAlign w:val="baseline"/>
                                  </w:rPr>
                                  <w:t xml:space="preserve">Customer Service Advisor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4"/>
                                    <w:vertAlign w:val="baseline"/>
                                  </w:rPr>
                                  <w:t xml:space="preserve">Concentrix (2022-2023)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62626"/>
                                    <w:sz w:val="21"/>
                                    <w:vertAlign w:val="baseline"/>
                                  </w:rPr>
                                  <w:t xml:space="preserve">Note: Contractual Account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62626"/>
                                    <w:sz w:val="21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62626"/>
                                    <w:sz w:val="2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62626"/>
                                    <w:sz w:val="21"/>
                                    <w:vertAlign w:val="baseline"/>
                                  </w:rPr>
                                  <w:t xml:space="preserve">•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Assist customers for balance inquiries, order taking and program overviews.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"/>
                                    <w:vertAlign w:val="baseline"/>
                                  </w:rPr>
                                  <w:t xml:space="preserve">Support Ambassador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"/>
                                    <w:vertAlign w:val="baseline"/>
                                  </w:rPr>
                                  <w:t xml:space="preserve">Teledirect Group Inc ( 2023 - 2023 )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62626"/>
                                    <w:sz w:val="21"/>
                                    <w:vertAlign w:val="baseline"/>
                                  </w:rPr>
                                  <w:t xml:space="preserve">• Assists customers regarding booked reservations, book reservations for customer and cancel reservations for customers. 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0"/>
                              <a:ext cx="3941876" cy="446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  <w:t xml:space="preserve">WORK EXPERIENCE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83127" y="429491"/>
                              <a:ext cx="4290002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53B59B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2108200</wp:posOffset>
                </wp:positionV>
                <wp:extent cx="4372610" cy="3737111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2610" cy="37371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2024063</wp:posOffset>
                </wp:positionH>
                <wp:positionV relativeFrom="paragraph">
                  <wp:posOffset>5838825</wp:posOffset>
                </wp:positionV>
                <wp:extent cx="4363720" cy="140843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64125" y="3075775"/>
                          <a:ext cx="4363720" cy="1408430"/>
                          <a:chOff x="3164125" y="3075775"/>
                          <a:chExt cx="4363750" cy="1408450"/>
                        </a:xfrm>
                      </wpg:grpSpPr>
                      <wpg:grpSp>
                        <wpg:cNvGrpSpPr/>
                        <wpg:grpSpPr>
                          <a:xfrm>
                            <a:off x="3164140" y="3075785"/>
                            <a:ext cx="4363720" cy="1408430"/>
                            <a:chOff x="0" y="0"/>
                            <a:chExt cx="4364143" cy="140867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364125" cy="140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0" y="469557"/>
                              <a:ext cx="3916694" cy="939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  <w:t xml:space="preserve">• Writing contents such as essays and stories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  <w:t xml:space="preserve">• Creating or learning music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1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  <w:t xml:space="preserve">• Paiting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  <w:t xml:space="preserve">• Video Games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0" y="0"/>
                              <a:ext cx="3941876" cy="446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  <w:t xml:space="preserve">INTERESTS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4141" y="420130"/>
                              <a:ext cx="4290002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53B59B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2024063</wp:posOffset>
                </wp:positionH>
                <wp:positionV relativeFrom="paragraph">
                  <wp:posOffset>5838825</wp:posOffset>
                </wp:positionV>
                <wp:extent cx="4363720" cy="140843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3720" cy="14084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7239000</wp:posOffset>
                </wp:positionV>
                <wp:extent cx="4363085" cy="1876425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64450" y="2841775"/>
                          <a:ext cx="4363085" cy="1876425"/>
                          <a:chOff x="3164450" y="2841775"/>
                          <a:chExt cx="4363100" cy="1876450"/>
                        </a:xfrm>
                      </wpg:grpSpPr>
                      <wpg:grpSp>
                        <wpg:cNvGrpSpPr/>
                        <wpg:grpSpPr>
                          <a:xfrm>
                            <a:off x="3164458" y="2841788"/>
                            <a:ext cx="4363085" cy="1876425"/>
                            <a:chOff x="0" y="0"/>
                            <a:chExt cx="4363566" cy="187700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363550" cy="1877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0" y="481914"/>
                              <a:ext cx="3230880" cy="1395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62626"/>
                                    <w:sz w:val="21"/>
                                    <w:vertAlign w:val="baseline"/>
                                  </w:rPr>
                                  <w:t xml:space="preserve">•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  <w:t xml:space="preserve">Strong communication            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62626"/>
                                    <w:sz w:val="21"/>
                                    <w:vertAlign w:val="baseline"/>
                                  </w:rPr>
                                  <w:t xml:space="preserve">•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  <w:t xml:space="preserve">Tolerant and flexible                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62626"/>
                                    <w:sz w:val="21"/>
                                    <w:vertAlign w:val="baseline"/>
                                  </w:rPr>
                                  <w:t xml:space="preserve">•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  <w:t xml:space="preserve">Organization and prioritization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62626"/>
                                    <w:sz w:val="21"/>
                                    <w:vertAlign w:val="baseline"/>
                                  </w:rPr>
                                  <w:t xml:space="preserve">•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  <w:t xml:space="preserve">Problem solving                      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62626"/>
                                    <w:sz w:val="21"/>
                                    <w:vertAlign w:val="baseline"/>
                                  </w:rPr>
                                  <w:t xml:space="preserve">•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21"/>
                                    <w:vertAlign w:val="baseline"/>
                                  </w:rPr>
                                  <w:t xml:space="preserve">Team leadership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0" y="0"/>
                              <a:ext cx="3941445" cy="446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  <w:t xml:space="preserve">SKILLS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d0d0d"/>
                                    <w:sz w:val="3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4141" y="432487"/>
                              <a:ext cx="428942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53B59B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7239000</wp:posOffset>
                </wp:positionV>
                <wp:extent cx="4363085" cy="187642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3085" cy="1876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