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400B" w14:textId="77777777" w:rsidR="00AC66E1" w:rsidRDefault="00C1533E" w:rsidP="006A636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E2B001" wp14:editId="6E86C724">
            <wp:simplePos x="0" y="0"/>
            <wp:positionH relativeFrom="column">
              <wp:posOffset>5189855</wp:posOffset>
            </wp:positionH>
            <wp:positionV relativeFrom="paragraph">
              <wp:posOffset>-208915</wp:posOffset>
            </wp:positionV>
            <wp:extent cx="1550035" cy="1550035"/>
            <wp:effectExtent l="19050" t="19050" r="0" b="0"/>
            <wp:wrapSquare wrapText="left"/>
            <wp:docPr id="16" name="Picture 16" descr="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 descr="A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5500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AC289" w14:textId="50EA006B" w:rsidR="00AC66E1" w:rsidRDefault="00AC66E1" w:rsidP="006A636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ALLYSA MAE </w:t>
      </w:r>
      <w:r w:rsidR="006D0062">
        <w:rPr>
          <w:rFonts w:ascii="Times New Roman" w:hAnsi="Times New Roman" w:cs="Times New Roman"/>
          <w:b/>
          <w:bCs/>
          <w:sz w:val="36"/>
          <w:szCs w:val="36"/>
        </w:rPr>
        <w:t>D.  REYES</w:t>
      </w:r>
    </w:p>
    <w:p w14:paraId="0085C1C3" w14:textId="7F926A2B" w:rsidR="00AC66E1" w:rsidRPr="004D5FFF" w:rsidRDefault="006D0062" w:rsidP="00AC6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192 PUROK 4 BRGY.  TIMBAO, BINAN LAGUNA PHILIPPINES 4023</w:t>
      </w:r>
    </w:p>
    <w:p w14:paraId="26670DF7" w14:textId="3688B471" w:rsidR="00F25728" w:rsidRPr="004D5FFF" w:rsidRDefault="00FA3113" w:rsidP="00AC66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</w:t>
      </w:r>
      <w:r w:rsidR="00A06292">
        <w:rPr>
          <w:rFonts w:ascii="Times New Roman" w:hAnsi="Times New Roman" w:cs="Times New Roman"/>
          <w:sz w:val="20"/>
          <w:szCs w:val="20"/>
        </w:rPr>
        <w:t>28-963-</w:t>
      </w:r>
      <w:r w:rsidR="009E0D4B">
        <w:rPr>
          <w:rFonts w:ascii="Times New Roman" w:hAnsi="Times New Roman" w:cs="Times New Roman"/>
          <w:sz w:val="20"/>
          <w:szCs w:val="20"/>
        </w:rPr>
        <w:t>8472</w:t>
      </w:r>
    </w:p>
    <w:p w14:paraId="5A8F7D94" w14:textId="77777777" w:rsidR="00AC66E1" w:rsidRPr="004D5FFF" w:rsidRDefault="00EA651B" w:rsidP="006A63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Allysadelacr</w:t>
      </w:r>
      <w:r w:rsidR="00E00B7B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z.adc</w:t>
      </w:r>
      <w:r w:rsidR="00614FDD">
        <w:rPr>
          <w:rFonts w:ascii="Times New Roman" w:hAnsi="Times New Roman" w:cs="Times New Roman"/>
          <w:sz w:val="20"/>
          <w:szCs w:val="20"/>
        </w:rPr>
        <w:t>@gmail.com</w:t>
      </w:r>
    </w:p>
    <w:p w14:paraId="4DD174D6" w14:textId="77777777" w:rsidR="000E675E" w:rsidRPr="004D5FFF" w:rsidRDefault="00C1533E" w:rsidP="004D5FF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92936F" wp14:editId="692EDDC4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029200" cy="0"/>
                <wp:effectExtent l="0" t="19050" r="19050" b="19050"/>
                <wp:wrapNone/>
                <wp:docPr id="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32E05" id="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396pt,11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" strokeweight="4.5pt">
                <v:stroke linestyle="thinThick"/>
                <o:lock v:ext="edit" shapetype="f"/>
              </v:line>
            </w:pict>
          </mc:Fallback>
        </mc:AlternateContent>
      </w:r>
    </w:p>
    <w:p w14:paraId="777C24A2" w14:textId="77777777" w:rsidR="00703F46" w:rsidRDefault="004D5FFF" w:rsidP="00703F46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</w:t>
      </w:r>
      <w:r w:rsidR="006A636D">
        <w:rPr>
          <w:rFonts w:ascii="Times New Roman" w:hAnsi="Times New Roman" w:cs="Times New Roman"/>
          <w:b/>
          <w:sz w:val="24"/>
          <w:szCs w:val="24"/>
        </w:rPr>
        <w:t>:</w:t>
      </w:r>
      <w:r w:rsidR="006A636D">
        <w:rPr>
          <w:rFonts w:ascii="Times New Roman" w:hAnsi="Times New Roman" w:cs="Times New Roman"/>
          <w:sz w:val="24"/>
          <w:szCs w:val="24"/>
        </w:rPr>
        <w:tab/>
      </w:r>
      <w:r w:rsidR="00703F46">
        <w:rPr>
          <w:rFonts w:ascii="Times New Roman" w:hAnsi="Times New Roman" w:cs="Times New Roman"/>
          <w:sz w:val="24"/>
          <w:szCs w:val="24"/>
        </w:rPr>
        <w:t>To be a part of your growing company wherein I can utilize my expertise related to my profession and provides me ample opportunities to apply my skills, to grow and to contribute in the most effective manner by being a key and an effective team player.</w:t>
      </w:r>
    </w:p>
    <w:p w14:paraId="70965475" w14:textId="77777777" w:rsidR="006A636D" w:rsidRPr="000E675E" w:rsidRDefault="006A636D" w:rsidP="000E675E">
      <w:pPr>
        <w:spacing w:after="0"/>
        <w:ind w:left="2160" w:hanging="2160"/>
      </w:pPr>
    </w:p>
    <w:p w14:paraId="52330536" w14:textId="77777777" w:rsidR="000E675E" w:rsidRPr="004D5FFF" w:rsidRDefault="006A636D" w:rsidP="004D5FFF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A5BDA70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INFORMATION:</w:t>
      </w:r>
    </w:p>
    <w:p w14:paraId="00D7AACC" w14:textId="77777777" w:rsidR="004D5FFF" w:rsidRDefault="004D5FFF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6CBFF8BF" w14:textId="77777777" w:rsidR="006A636D" w:rsidRPr="000E675E" w:rsidRDefault="001C7542" w:rsidP="001C754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542">
        <w:rPr>
          <w:rFonts w:ascii="Times New Roman" w:hAnsi="Times New Roman" w:cs="Times New Roman"/>
          <w:b/>
          <w:sz w:val="24"/>
          <w:szCs w:val="24"/>
        </w:rPr>
        <w:t>Preliminary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14:paraId="1BB6B0C6" w14:textId="77777777" w:rsidR="000E675E" w:rsidRPr="001C7542" w:rsidRDefault="000E675E" w:rsidP="000E675E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Dinalupihan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Bataan</w:t>
      </w:r>
    </w:p>
    <w:p w14:paraId="4AA864D6" w14:textId="77777777" w:rsidR="001C7542" w:rsidRDefault="000E675E" w:rsidP="001C7542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  <w:r w:rsidR="001C7542" w:rsidRPr="001C7542">
        <w:rPr>
          <w:rFonts w:ascii="Times New Roman" w:hAnsi="Times New Roman" w:cs="Times New Roman"/>
          <w:sz w:val="24"/>
          <w:szCs w:val="24"/>
        </w:rPr>
        <w:t>-2007</w:t>
      </w:r>
    </w:p>
    <w:p w14:paraId="39313577" w14:textId="77777777" w:rsidR="001C7542" w:rsidRPr="001C7542" w:rsidRDefault="001C7542" w:rsidP="001C7542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2FDCFA43" w14:textId="77777777" w:rsidR="006A636D" w:rsidRPr="000E675E" w:rsidRDefault="001C7542" w:rsidP="001C754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542">
        <w:rPr>
          <w:rFonts w:ascii="Times New Roman" w:hAnsi="Times New Roman" w:cs="Times New Roman"/>
          <w:b/>
          <w:sz w:val="24"/>
          <w:szCs w:val="24"/>
        </w:rPr>
        <w:t>Secondary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Subic 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HighSchool</w:t>
      </w:r>
      <w:proofErr w:type="spellEnd"/>
    </w:p>
    <w:p w14:paraId="4B79A29F" w14:textId="77777777" w:rsidR="000E675E" w:rsidRPr="001C7542" w:rsidRDefault="000E675E" w:rsidP="000E675E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Mangan-Vaca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Subic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Zambales</w:t>
      </w:r>
      <w:proofErr w:type="spellEnd"/>
    </w:p>
    <w:p w14:paraId="14609624" w14:textId="77777777" w:rsidR="001C7542" w:rsidRDefault="000E675E" w:rsidP="001C7542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  <w:r w:rsidR="001C7542" w:rsidRPr="001C7542">
        <w:rPr>
          <w:rFonts w:ascii="Times New Roman" w:hAnsi="Times New Roman" w:cs="Times New Roman"/>
          <w:sz w:val="24"/>
          <w:szCs w:val="24"/>
        </w:rPr>
        <w:t>-2011</w:t>
      </w:r>
    </w:p>
    <w:p w14:paraId="18717218" w14:textId="2253F8BB" w:rsidR="003035E2" w:rsidRPr="005020E1" w:rsidRDefault="003035E2" w:rsidP="00502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97BEF" w14:textId="3D7F5427" w:rsidR="00F76186" w:rsidRDefault="00F76186" w:rsidP="00F7618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Tertiary.       </w:t>
      </w:r>
      <w:r w:rsidR="00DF665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Lungsod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Muntinlupa</w:t>
      </w:r>
      <w:proofErr w:type="spellEnd"/>
    </w:p>
    <w:p w14:paraId="678669BF" w14:textId="6DA2D0D8" w:rsidR="00F76186" w:rsidRDefault="00207AD0" w:rsidP="00F76186">
      <w:pPr>
        <w:pStyle w:val="ListParagraph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665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76186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="00F76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Psychology (1</w:t>
      </w:r>
      <w:r w:rsidRPr="00207A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D8162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E13FF7B" w14:textId="10DFCDE0" w:rsidR="00D81625" w:rsidRPr="00D81625" w:rsidRDefault="00D81625" w:rsidP="00F76186">
      <w:pPr>
        <w:pStyle w:val="ListParagraph"/>
        <w:spacing w:after="0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79D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Muntinlupa</w:t>
      </w:r>
      <w:proofErr w:type="spellEnd"/>
    </w:p>
    <w:p w14:paraId="08290441" w14:textId="7B08B76B" w:rsidR="006A636D" w:rsidRDefault="000E675E" w:rsidP="004D5FFF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94DE1F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721A210D" w14:textId="77777777" w:rsidR="004D5FFF" w:rsidRPr="004D5FFF" w:rsidRDefault="004D5FFF" w:rsidP="004D5FFF">
      <w:pPr>
        <w:spacing w:after="0"/>
        <w:ind w:firstLine="720"/>
        <w:rPr>
          <w:b/>
        </w:rPr>
      </w:pPr>
    </w:p>
    <w:p w14:paraId="6F72EF19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SKILLS:</w:t>
      </w:r>
    </w:p>
    <w:p w14:paraId="274B8A32" w14:textId="77777777" w:rsidR="006A636D" w:rsidRDefault="000E675E" w:rsidP="006A636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Type 30</w:t>
      </w:r>
      <w:r w:rsidR="006A636D">
        <w:rPr>
          <w:rFonts w:ascii="Times New Roman" w:hAnsi="Times New Roman" w:cs="Times New Roman"/>
          <w:sz w:val="24"/>
          <w:szCs w:val="24"/>
        </w:rPr>
        <w:t xml:space="preserve"> wpm.</w:t>
      </w:r>
    </w:p>
    <w:p w14:paraId="18015A3C" w14:textId="77777777" w:rsidR="000E675E" w:rsidRPr="00614FDD" w:rsidRDefault="000E675E" w:rsidP="000E675E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614FDD">
        <w:rPr>
          <w:rFonts w:ascii="Times New Roman" w:hAnsi="Times New Roman" w:cs="Times New Roman"/>
          <w:sz w:val="24"/>
        </w:rPr>
        <w:t>Proficient in MS Word, Excel, and PowerPoint.</w:t>
      </w:r>
    </w:p>
    <w:p w14:paraId="0D0C8031" w14:textId="07D758FF" w:rsidR="001E5D78" w:rsidRDefault="000E675E" w:rsidP="006D65E6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</w:rPr>
      </w:pPr>
      <w:r w:rsidRPr="006D65E6">
        <w:rPr>
          <w:rFonts w:ascii="Times New Roman" w:hAnsi="Times New Roman" w:cs="Times New Roman"/>
          <w:sz w:val="24"/>
        </w:rPr>
        <w:t>Knowledgeable in C++, HTML, and Visual Basic</w:t>
      </w:r>
    </w:p>
    <w:p w14:paraId="1D870199" w14:textId="694D66FD" w:rsidR="006D65E6" w:rsidRPr="006D65E6" w:rsidRDefault="006D65E6" w:rsidP="006D65E6">
      <w:pPr>
        <w:pStyle w:val="ListParagraph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 operate</w:t>
      </w:r>
      <w:r w:rsidR="00EF2F6C">
        <w:rPr>
          <w:rFonts w:ascii="Times New Roman" w:hAnsi="Times New Roman" w:cs="Times New Roman"/>
          <w:sz w:val="24"/>
        </w:rPr>
        <w:t xml:space="preserve"> machine (ICONN) </w:t>
      </w:r>
    </w:p>
    <w:p w14:paraId="259C83BE" w14:textId="0E6A3630" w:rsidR="00314AE4" w:rsidRPr="005979D6" w:rsidRDefault="00314AE4" w:rsidP="005979D6">
      <w:pPr>
        <w:spacing w:after="0"/>
        <w:contextualSpacing/>
        <w:rPr>
          <w:rFonts w:ascii="Times New Roman" w:hAnsi="Times New Roman" w:cs="Times New Roman"/>
          <w:b/>
          <w:bCs/>
          <w:sz w:val="24"/>
        </w:rPr>
      </w:pPr>
    </w:p>
    <w:p w14:paraId="2D2FB305" w14:textId="77777777" w:rsidR="001E0B9A" w:rsidRPr="00614FDD" w:rsidRDefault="001E0B9A" w:rsidP="001E0B9A">
      <w:pPr>
        <w:pStyle w:val="ListParagraph"/>
        <w:spacing w:after="0"/>
        <w:ind w:left="2880"/>
        <w:contextualSpacing/>
        <w:rPr>
          <w:rFonts w:ascii="Times New Roman" w:hAnsi="Times New Roman" w:cs="Times New Roman"/>
          <w:sz w:val="24"/>
        </w:rPr>
      </w:pPr>
    </w:p>
    <w:p w14:paraId="19F38FA6" w14:textId="77777777" w:rsidR="00AF591D" w:rsidRDefault="00AF591D" w:rsidP="00AF591D">
      <w:pPr>
        <w:pStyle w:val="ListParagraph"/>
        <w:spacing w:after="0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591D">
        <w:rPr>
          <w:rFonts w:ascii="Times New Roman" w:hAnsi="Times New Roman" w:cs="Times New Roman"/>
          <w:b/>
          <w:sz w:val="24"/>
          <w:szCs w:val="24"/>
        </w:rPr>
        <w:t>SEMINARS:</w:t>
      </w:r>
    </w:p>
    <w:p w14:paraId="2FDA9C10" w14:textId="77777777" w:rsidR="000E675E" w:rsidRDefault="00AF591D" w:rsidP="00AF591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I.T. Career Management Seminar 2013</w:t>
      </w:r>
    </w:p>
    <w:p w14:paraId="70A1D399" w14:textId="77777777" w:rsidR="00AF591D" w:rsidRPr="00AF591D" w:rsidRDefault="00AF591D" w:rsidP="00AF591D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r w:rsidRPr="00AF591D">
        <w:rPr>
          <w:rFonts w:ascii="Times New Roman" w:hAnsi="Times New Roman" w:cs="Times New Roman"/>
          <w:sz w:val="24"/>
          <w:szCs w:val="24"/>
        </w:rPr>
        <w:t>January 21, 2013</w:t>
      </w:r>
    </w:p>
    <w:p w14:paraId="0B3F80DB" w14:textId="77777777" w:rsidR="00AF591D" w:rsidRPr="00AF591D" w:rsidRDefault="00AF591D" w:rsidP="00AF591D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r w:rsidRPr="00AF591D">
        <w:rPr>
          <w:rFonts w:ascii="Times New Roman" w:hAnsi="Times New Roman" w:cs="Times New Roman"/>
          <w:sz w:val="24"/>
          <w:szCs w:val="24"/>
        </w:rPr>
        <w:t>Don Bosco Institute of Arts and Sciences</w:t>
      </w:r>
    </w:p>
    <w:p w14:paraId="1E3F172B" w14:textId="77777777" w:rsidR="00AF591D" w:rsidRDefault="00AF591D" w:rsidP="00AF5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75689CA4" w14:textId="77777777" w:rsidR="00AF591D" w:rsidRDefault="007B03C1" w:rsidP="00AF591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Business </w:t>
      </w:r>
      <w:r w:rsidR="00AF591D">
        <w:rPr>
          <w:rFonts w:ascii="Times New Roman" w:hAnsi="Times New Roman" w:cs="Times New Roman"/>
          <w:b/>
          <w:sz w:val="24"/>
          <w:szCs w:val="24"/>
        </w:rPr>
        <w:t>Etiquette in I.T. World</w:t>
      </w:r>
    </w:p>
    <w:p w14:paraId="494E3F7B" w14:textId="77777777" w:rsidR="00AF591D" w:rsidRPr="00AF591D" w:rsidRDefault="00AF591D" w:rsidP="00AF591D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r w:rsidRPr="00AF591D">
        <w:rPr>
          <w:rFonts w:ascii="Times New Roman" w:hAnsi="Times New Roman" w:cs="Times New Roman"/>
          <w:sz w:val="24"/>
          <w:szCs w:val="24"/>
        </w:rPr>
        <w:t>January 24, 2013</w:t>
      </w:r>
    </w:p>
    <w:p w14:paraId="59E62DEB" w14:textId="77777777" w:rsidR="00AF591D" w:rsidRPr="00AF591D" w:rsidRDefault="00AF591D" w:rsidP="00AF591D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proofErr w:type="spellStart"/>
      <w:r w:rsidRPr="00AF591D">
        <w:rPr>
          <w:rFonts w:ascii="Times New Roman" w:hAnsi="Times New Roman" w:cs="Times New Roman"/>
          <w:sz w:val="24"/>
          <w:szCs w:val="24"/>
        </w:rPr>
        <w:t>Forab</w:t>
      </w:r>
      <w:proofErr w:type="spellEnd"/>
      <w:r w:rsidRPr="00AF591D">
        <w:rPr>
          <w:rFonts w:ascii="Times New Roman" w:hAnsi="Times New Roman" w:cs="Times New Roman"/>
          <w:sz w:val="24"/>
          <w:szCs w:val="24"/>
        </w:rPr>
        <w:t xml:space="preserve"> Building, </w:t>
      </w:r>
      <w:proofErr w:type="spellStart"/>
      <w:r w:rsidRPr="00AF591D">
        <w:rPr>
          <w:rFonts w:ascii="Times New Roman" w:hAnsi="Times New Roman" w:cs="Times New Roman"/>
          <w:sz w:val="24"/>
          <w:szCs w:val="24"/>
        </w:rPr>
        <w:t>Nuigan</w:t>
      </w:r>
      <w:proofErr w:type="spellEnd"/>
      <w:r w:rsidRPr="00AF591D">
        <w:rPr>
          <w:rFonts w:ascii="Times New Roman" w:hAnsi="Times New Roman" w:cs="Times New Roman"/>
          <w:sz w:val="24"/>
          <w:szCs w:val="24"/>
        </w:rPr>
        <w:t xml:space="preserve"> City, Cabuyao City Laguna</w:t>
      </w:r>
    </w:p>
    <w:p w14:paraId="6E7C8136" w14:textId="77777777" w:rsidR="00AF591D" w:rsidRDefault="00AF591D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3975E396" w14:textId="77777777" w:rsidR="00AF591D" w:rsidRDefault="00AF591D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7AA8CBC7" w14:textId="77777777" w:rsidR="007B03C1" w:rsidRDefault="00614FDD" w:rsidP="00614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the Job Training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89E8CC7" w14:textId="77777777" w:rsidR="00614FDD" w:rsidRPr="00D43FCB" w:rsidRDefault="00614FDD" w:rsidP="00614FD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Coca Cola Bottlers Philippines Inc.</w:t>
      </w:r>
    </w:p>
    <w:p w14:paraId="358B6EF5" w14:textId="77777777" w:rsidR="00614FDD" w:rsidRPr="007B03C1" w:rsidRDefault="00614FDD" w:rsidP="00614FDD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r w:rsidRPr="007B03C1">
        <w:rPr>
          <w:rFonts w:ascii="Times New Roman" w:hAnsi="Times New Roman" w:cs="Times New Roman"/>
          <w:sz w:val="24"/>
          <w:szCs w:val="24"/>
        </w:rPr>
        <w:t>February 04, 2013 - April 13, 2013</w:t>
      </w:r>
    </w:p>
    <w:p w14:paraId="412C7D7A" w14:textId="77777777" w:rsidR="00614FDD" w:rsidRDefault="00614FDD" w:rsidP="00614FDD">
      <w:pPr>
        <w:spacing w:after="0" w:line="240" w:lineRule="auto"/>
        <w:ind w:left="28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03C1">
        <w:rPr>
          <w:rFonts w:ascii="Times New Roman" w:hAnsi="Times New Roman" w:cs="Times New Roman"/>
          <w:sz w:val="24"/>
          <w:szCs w:val="24"/>
        </w:rPr>
        <w:t>Brgy.Pulong</w:t>
      </w:r>
      <w:proofErr w:type="spellEnd"/>
      <w:r w:rsidRPr="007B03C1">
        <w:rPr>
          <w:rFonts w:ascii="Times New Roman" w:hAnsi="Times New Roman" w:cs="Times New Roman"/>
          <w:sz w:val="24"/>
          <w:szCs w:val="24"/>
        </w:rPr>
        <w:t>, Sta. Cruz, Sta. Rosa, Laguna</w:t>
      </w:r>
    </w:p>
    <w:p w14:paraId="62D68E4E" w14:textId="77777777" w:rsidR="007B03C1" w:rsidRDefault="007B03C1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5C1E3022" w14:textId="77777777" w:rsidR="007B03C1" w:rsidRDefault="007B03C1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0D29747A" w14:textId="77777777" w:rsidR="007B03C1" w:rsidRDefault="007B03C1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0A6623EC" w14:textId="77777777" w:rsidR="007B03C1" w:rsidRDefault="007B03C1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0B7CBFAC" w14:textId="77777777" w:rsidR="007B03C1" w:rsidRDefault="007B03C1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4BD1E008" w14:textId="77777777" w:rsidR="007B03C1" w:rsidRDefault="007B03C1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4D8C75BC" w14:textId="77777777" w:rsidR="007B03C1" w:rsidRDefault="007B03C1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208D9D8B" w14:textId="77777777" w:rsidR="00AF591D" w:rsidRDefault="007B03C1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EXPERIENCE:</w:t>
      </w:r>
    </w:p>
    <w:p w14:paraId="73E194B7" w14:textId="77777777" w:rsidR="00EA651B" w:rsidRPr="00EA651B" w:rsidRDefault="00EA651B" w:rsidP="00EA651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651B">
        <w:rPr>
          <w:rFonts w:ascii="Times New Roman" w:hAnsi="Times New Roman" w:cs="Times New Roman"/>
          <w:b/>
          <w:sz w:val="24"/>
          <w:szCs w:val="24"/>
        </w:rPr>
        <w:t>Ionics Ems Inc.</w:t>
      </w:r>
    </w:p>
    <w:p w14:paraId="30132BAA" w14:textId="77777777" w:rsidR="00EA651B" w:rsidRDefault="00EA651B" w:rsidP="00EA651B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17,2014-February 14,2017</w:t>
      </w:r>
    </w:p>
    <w:p w14:paraId="6A7EE3E9" w14:textId="77777777" w:rsidR="00EA651B" w:rsidRDefault="00EA651B" w:rsidP="00EA651B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Cabuyao City, Laguna</w:t>
      </w:r>
    </w:p>
    <w:p w14:paraId="20FA429B" w14:textId="77777777" w:rsidR="00EA651B" w:rsidRDefault="00EA651B" w:rsidP="00EA651B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</w:p>
    <w:p w14:paraId="3BD9E96F" w14:textId="77777777" w:rsidR="00EA651B" w:rsidRDefault="00EA651B" w:rsidP="00EA651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1B">
        <w:rPr>
          <w:rFonts w:ascii="Times New Roman" w:hAnsi="Times New Roman" w:cs="Times New Roman"/>
          <w:b/>
          <w:sz w:val="24"/>
          <w:szCs w:val="24"/>
        </w:rPr>
        <w:t>Integrated Microelectronics Inc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D18D9" w14:textId="77777777" w:rsidR="008F56ED" w:rsidRDefault="00EA651B" w:rsidP="008F56ED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16,2017-</w:t>
      </w:r>
      <w:r w:rsidR="00E16B7A">
        <w:rPr>
          <w:rFonts w:ascii="Times New Roman" w:hAnsi="Times New Roman" w:cs="Times New Roman"/>
          <w:sz w:val="24"/>
          <w:szCs w:val="24"/>
        </w:rPr>
        <w:t>January 03,2022</w:t>
      </w:r>
    </w:p>
    <w:p w14:paraId="0A0F084A" w14:textId="77777777" w:rsidR="00EA651B" w:rsidRDefault="00EA651B" w:rsidP="00EA651B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Laguna,Technopark</w:t>
      </w:r>
      <w:proofErr w:type="spellEnd"/>
    </w:p>
    <w:p w14:paraId="7DBDAEFC" w14:textId="77777777" w:rsidR="00D43FCB" w:rsidRDefault="00D43FCB" w:rsidP="001F14E3">
      <w:pPr>
        <w:pStyle w:val="ListParagraph"/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</w:p>
    <w:p w14:paraId="36C68E6D" w14:textId="147E10C3" w:rsidR="001F14E3" w:rsidRPr="001F14E3" w:rsidRDefault="001F14E3" w:rsidP="001F14E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Amkor Technology Philippines Inc. </w:t>
      </w:r>
    </w:p>
    <w:p w14:paraId="4C17B63C" w14:textId="6B68B763" w:rsidR="001F14E3" w:rsidRDefault="002F0180" w:rsidP="001F14E3">
      <w:pPr>
        <w:pStyle w:val="ListParagraph"/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02,2021-</w:t>
      </w:r>
      <w:r w:rsidR="00940657">
        <w:rPr>
          <w:rFonts w:ascii="Times New Roman" w:hAnsi="Times New Roman" w:cs="Times New Roman"/>
          <w:sz w:val="24"/>
          <w:szCs w:val="24"/>
        </w:rPr>
        <w:t>present</w:t>
      </w:r>
    </w:p>
    <w:p w14:paraId="1248ED5E" w14:textId="059B326C" w:rsidR="002F0180" w:rsidRPr="001F14E3" w:rsidRDefault="002F0180" w:rsidP="001F14E3">
      <w:pPr>
        <w:pStyle w:val="ListParagraph"/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Laguna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technopark</w:t>
      </w:r>
      <w:proofErr w:type="spellEnd"/>
    </w:p>
    <w:p w14:paraId="6D7FC35F" w14:textId="77777777" w:rsidR="001F14E3" w:rsidRPr="00D43FCB" w:rsidRDefault="001F14E3" w:rsidP="00D43FCB">
      <w:pPr>
        <w:spacing w:after="0" w:line="240" w:lineRule="auto"/>
        <w:ind w:left="2886"/>
        <w:rPr>
          <w:rFonts w:ascii="Times New Roman" w:hAnsi="Times New Roman" w:cs="Times New Roman"/>
          <w:sz w:val="24"/>
          <w:szCs w:val="24"/>
        </w:rPr>
      </w:pPr>
    </w:p>
    <w:p w14:paraId="70EEEAE9" w14:textId="2F0F684E" w:rsidR="00AF591D" w:rsidRDefault="00AF591D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7D214895" w14:textId="00EA6A94" w:rsidR="00C60AE9" w:rsidRDefault="00C60AE9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3C07595A" w14:textId="77777777" w:rsidR="00C60AE9" w:rsidRDefault="00C60AE9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18B6E61B" w14:textId="77777777" w:rsidR="00D43FCB" w:rsidRDefault="00D43FCB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3BA65E38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INFORMATION:</w:t>
      </w:r>
    </w:p>
    <w:p w14:paraId="78795DF6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63169B7A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Birth 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7542">
        <w:rPr>
          <w:rFonts w:ascii="Times New Roman" w:hAnsi="Times New Roman" w:cs="Times New Roman"/>
          <w:sz w:val="24"/>
          <w:szCs w:val="24"/>
        </w:rPr>
        <w:tab/>
        <w:t>September 16, 1995</w:t>
      </w:r>
    </w:p>
    <w:p w14:paraId="755793EC" w14:textId="416F4594" w:rsidR="006A636D" w:rsidRDefault="006A636D" w:rsidP="00025705">
      <w:pPr>
        <w:tabs>
          <w:tab w:val="left" w:pos="5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30"/>
        </w:tabs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2570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25705">
        <w:rPr>
          <w:rFonts w:ascii="Times New Roman" w:hAnsi="Times New Roman" w:cs="Times New Roman"/>
          <w:b/>
          <w:sz w:val="24"/>
          <w:szCs w:val="24"/>
        </w:rPr>
        <w:tab/>
      </w:r>
      <w:r w:rsidR="0002570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Age:</w:t>
      </w:r>
      <w:r w:rsidR="00025705">
        <w:rPr>
          <w:rFonts w:ascii="Times New Roman" w:hAnsi="Times New Roman" w:cs="Times New Roman"/>
          <w:sz w:val="24"/>
          <w:szCs w:val="24"/>
        </w:rPr>
        <w:tab/>
      </w:r>
      <w:r w:rsidR="00025705">
        <w:rPr>
          <w:rFonts w:ascii="Times New Roman" w:hAnsi="Times New Roman" w:cs="Times New Roman"/>
          <w:sz w:val="24"/>
          <w:szCs w:val="24"/>
        </w:rPr>
        <w:tab/>
      </w:r>
      <w:r w:rsidR="00025705">
        <w:rPr>
          <w:rFonts w:ascii="Times New Roman" w:hAnsi="Times New Roman" w:cs="Times New Roman"/>
          <w:sz w:val="24"/>
          <w:szCs w:val="24"/>
        </w:rPr>
        <w:tab/>
      </w:r>
      <w:r w:rsidR="00EA651B">
        <w:rPr>
          <w:rFonts w:ascii="Times New Roman" w:hAnsi="Times New Roman" w:cs="Times New Roman"/>
          <w:sz w:val="24"/>
          <w:szCs w:val="24"/>
        </w:rPr>
        <w:t>2</w:t>
      </w:r>
      <w:r w:rsidR="00940657">
        <w:rPr>
          <w:rFonts w:ascii="Times New Roman" w:hAnsi="Times New Roman" w:cs="Times New Roman"/>
          <w:sz w:val="24"/>
          <w:szCs w:val="24"/>
        </w:rPr>
        <w:t>7</w:t>
      </w:r>
    </w:p>
    <w:p w14:paraId="3BD2C78F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Birth Place: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D505D">
        <w:rPr>
          <w:rFonts w:ascii="Times New Roman" w:hAnsi="Times New Roman" w:cs="Times New Roman"/>
          <w:sz w:val="24"/>
          <w:szCs w:val="24"/>
        </w:rPr>
        <w:t>Ol</w:t>
      </w:r>
      <w:r w:rsidR="0063229E">
        <w:rPr>
          <w:rFonts w:ascii="Times New Roman" w:hAnsi="Times New Roman" w:cs="Times New Roman"/>
          <w:sz w:val="24"/>
          <w:szCs w:val="24"/>
        </w:rPr>
        <w:t>ongapo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City</w:t>
      </w:r>
    </w:p>
    <w:p w14:paraId="203E987C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Height: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7542">
        <w:rPr>
          <w:rFonts w:ascii="Times New Roman" w:hAnsi="Times New Roman" w:cs="Times New Roman"/>
          <w:sz w:val="24"/>
          <w:szCs w:val="24"/>
        </w:rPr>
        <w:t>5’</w:t>
      </w:r>
      <w:r w:rsidR="00EA65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’’</w:t>
      </w:r>
    </w:p>
    <w:p w14:paraId="1C6C973A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Weight: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754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kg.</w:t>
      </w:r>
    </w:p>
    <w:p w14:paraId="0CF25F2B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Civil status: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Single</w:t>
      </w:r>
    </w:p>
    <w:p w14:paraId="4939B8F5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Religion: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C7542">
        <w:rPr>
          <w:rFonts w:ascii="Times New Roman" w:hAnsi="Times New Roman" w:cs="Times New Roman"/>
          <w:sz w:val="24"/>
          <w:szCs w:val="24"/>
        </w:rPr>
        <w:t>Roman Catholic</w:t>
      </w:r>
    </w:p>
    <w:p w14:paraId="46795BA8" w14:textId="77777777" w:rsidR="006A636D" w:rsidRDefault="006A636D" w:rsidP="006A636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Citizenship: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Filipino</w:t>
      </w:r>
    </w:p>
    <w:p w14:paraId="38BE0EE7" w14:textId="77777777" w:rsidR="006A636D" w:rsidRDefault="006A636D" w:rsidP="006A6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4E89B5" w14:textId="77777777" w:rsidR="001C7542" w:rsidRDefault="001C7542" w:rsidP="006A6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05E422" w14:textId="77777777" w:rsidR="004D5FFF" w:rsidRDefault="004D5FFF" w:rsidP="006A6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0DBE19" w14:textId="77777777" w:rsidR="004D5FFF" w:rsidRDefault="004D5FFF" w:rsidP="006A6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42A571" w14:textId="77777777" w:rsidR="006A636D" w:rsidRDefault="006A636D" w:rsidP="006A6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 REFERENCES:</w:t>
      </w:r>
    </w:p>
    <w:p w14:paraId="2CD1AA28" w14:textId="77777777" w:rsidR="006A636D" w:rsidRDefault="006A636D" w:rsidP="006A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98CAA" w14:textId="77777777" w:rsidR="006A636D" w:rsidRPr="000E675E" w:rsidRDefault="00EA651B" w:rsidP="001C75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Blanca</w:t>
      </w:r>
    </w:p>
    <w:p w14:paraId="0C15F7DB" w14:textId="77777777" w:rsidR="000E675E" w:rsidRDefault="00EA651B" w:rsidP="000E675E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Leader</w:t>
      </w:r>
    </w:p>
    <w:p w14:paraId="41D2327A" w14:textId="77777777" w:rsidR="00EA651B" w:rsidRDefault="00EA651B" w:rsidP="000E675E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Integrated Microelectronics </w:t>
      </w:r>
      <w:proofErr w:type="spellStart"/>
      <w:r>
        <w:rPr>
          <w:rFonts w:ascii="Times New Roman" w:hAnsi="Times New Roman" w:cs="Times New Roman"/>
          <w:sz w:val="24"/>
          <w:szCs w:val="24"/>
        </w:rPr>
        <w:t>Inc</w:t>
      </w:r>
      <w:proofErr w:type="spellEnd"/>
    </w:p>
    <w:p w14:paraId="37E73958" w14:textId="77777777" w:rsidR="00EA651B" w:rsidRDefault="00EA651B" w:rsidP="000E675E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0918-313-1090</w:t>
      </w:r>
    </w:p>
    <w:p w14:paraId="3C8FB704" w14:textId="77777777" w:rsidR="000E675E" w:rsidRDefault="00F1259E" w:rsidP="00F1259E">
      <w:pPr>
        <w:tabs>
          <w:tab w:val="left" w:pos="3318"/>
        </w:tabs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6CEA51" w14:textId="77777777" w:rsidR="00F1259E" w:rsidRDefault="00EA651B" w:rsidP="00F1259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Ms. Ellen Sta. Monica</w:t>
      </w:r>
    </w:p>
    <w:p w14:paraId="1D662BC6" w14:textId="77777777" w:rsidR="00F1259E" w:rsidRDefault="00EA651B" w:rsidP="00F1259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Supervisor</w:t>
      </w:r>
    </w:p>
    <w:p w14:paraId="73AA18A1" w14:textId="77777777" w:rsidR="00EA651B" w:rsidRDefault="00EA651B" w:rsidP="00F1259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Ionics Ems. Inc.</w:t>
      </w:r>
    </w:p>
    <w:p w14:paraId="5F7FC030" w14:textId="77777777" w:rsidR="00EA651B" w:rsidRDefault="00EA651B" w:rsidP="00F1259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(049)815-6382</w:t>
      </w:r>
    </w:p>
    <w:p w14:paraId="42FCDA43" w14:textId="77777777" w:rsidR="000E675E" w:rsidRDefault="000E675E" w:rsidP="000E675E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794E1A99" w14:textId="77777777" w:rsidR="000E675E" w:rsidRDefault="00EA651B" w:rsidP="000E675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Gisella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Ann 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Anduyan</w:t>
      </w:r>
      <w:proofErr w:type="spellEnd"/>
    </w:p>
    <w:p w14:paraId="445F4CC1" w14:textId="77777777" w:rsidR="000E675E" w:rsidRDefault="00EA651B" w:rsidP="000E675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Omni Sport Player</w:t>
      </w:r>
    </w:p>
    <w:p w14:paraId="1710549E" w14:textId="77777777" w:rsidR="00EA651B" w:rsidRDefault="00EA651B" w:rsidP="000E675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Decathlon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Alabang</w:t>
      </w:r>
      <w:proofErr w:type="spellEnd"/>
    </w:p>
    <w:p w14:paraId="688AF655" w14:textId="77777777" w:rsidR="00EA651B" w:rsidRDefault="00EA651B" w:rsidP="000E675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0935-518-2482</w:t>
      </w:r>
    </w:p>
    <w:p w14:paraId="3618F8EA" w14:textId="77777777" w:rsidR="00D43FCB" w:rsidRDefault="00D43FCB" w:rsidP="000E675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77120145" w14:textId="77777777" w:rsidR="000E675E" w:rsidRPr="000E675E" w:rsidRDefault="000E675E" w:rsidP="000E675E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14:paraId="08C7B339" w14:textId="77777777" w:rsidR="00384FC5" w:rsidRDefault="00384FC5" w:rsidP="00384FC5">
      <w:pPr>
        <w:pStyle w:val="NoSpacing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</w:t>
      </w:r>
    </w:p>
    <w:p w14:paraId="70334E9F" w14:textId="77777777" w:rsidR="006A636D" w:rsidRDefault="00384FC5" w:rsidP="004D5FFF">
      <w:pPr>
        <w:pStyle w:val="NoSpacing"/>
      </w:pPr>
      <w:r>
        <w:rPr>
          <w:rFonts w:ascii="Cambria" w:hAnsi="Cambria"/>
          <w:i/>
        </w:rPr>
        <w:t xml:space="preserve">                   </w:t>
      </w:r>
    </w:p>
    <w:p w14:paraId="7B5C1D73" w14:textId="77777777" w:rsidR="00040DC0" w:rsidRPr="00040DC0" w:rsidRDefault="00040DC0" w:rsidP="006A636D">
      <w:pPr>
        <w:spacing w:after="0" w:line="240" w:lineRule="auto"/>
      </w:pPr>
    </w:p>
    <w:sectPr w:rsidR="00040DC0" w:rsidRPr="00040DC0" w:rsidSect="00043F43">
      <w:pgSz w:w="12240" w:h="15840"/>
      <w:pgMar w:top="540" w:right="5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6D1"/>
    <w:multiLevelType w:val="hybridMultilevel"/>
    <w:tmpl w:val="B73274C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9535461"/>
    <w:multiLevelType w:val="hybridMultilevel"/>
    <w:tmpl w:val="4C1069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757147F"/>
    <w:multiLevelType w:val="hybridMultilevel"/>
    <w:tmpl w:val="FD24D0F4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8B60AC9"/>
    <w:multiLevelType w:val="hybridMultilevel"/>
    <w:tmpl w:val="70D2C80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C305657"/>
    <w:multiLevelType w:val="hybridMultilevel"/>
    <w:tmpl w:val="280CBB5A"/>
    <w:lvl w:ilvl="0" w:tplc="0409000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7" w:hanging="360"/>
      </w:pPr>
      <w:rPr>
        <w:rFonts w:ascii="Wingdings" w:hAnsi="Wingdings" w:hint="default"/>
      </w:rPr>
    </w:lvl>
  </w:abstractNum>
  <w:abstractNum w:abstractNumId="5" w15:restartNumberingAfterBreak="0">
    <w:nsid w:val="34BB3663"/>
    <w:multiLevelType w:val="hybridMultilevel"/>
    <w:tmpl w:val="8C10B26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64417CC"/>
    <w:multiLevelType w:val="hybridMultilevel"/>
    <w:tmpl w:val="514427D0"/>
    <w:lvl w:ilvl="0" w:tplc="0409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94"/>
        </w:tabs>
        <w:ind w:left="7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14"/>
        </w:tabs>
        <w:ind w:left="8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34"/>
        </w:tabs>
        <w:ind w:left="8934" w:hanging="360"/>
      </w:pPr>
      <w:rPr>
        <w:rFonts w:ascii="Wingdings" w:hAnsi="Wingdings" w:hint="default"/>
      </w:rPr>
    </w:lvl>
  </w:abstractNum>
  <w:abstractNum w:abstractNumId="7" w15:restartNumberingAfterBreak="0">
    <w:nsid w:val="4B1F2D78"/>
    <w:multiLevelType w:val="hybridMultilevel"/>
    <w:tmpl w:val="373A00C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5A274A4"/>
    <w:multiLevelType w:val="hybridMultilevel"/>
    <w:tmpl w:val="069AAF1C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7983636D"/>
    <w:multiLevelType w:val="hybridMultilevel"/>
    <w:tmpl w:val="509AA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B280604"/>
    <w:multiLevelType w:val="hybridMultilevel"/>
    <w:tmpl w:val="DC38E55C"/>
    <w:lvl w:ilvl="0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1" w15:restartNumberingAfterBreak="0">
    <w:nsid w:val="7D712FEA"/>
    <w:multiLevelType w:val="hybridMultilevel"/>
    <w:tmpl w:val="BCC0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571BE"/>
    <w:multiLevelType w:val="hybridMultilevel"/>
    <w:tmpl w:val="511C01F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30821746">
    <w:abstractNumId w:val="12"/>
  </w:num>
  <w:num w:numId="2" w16cid:durableId="926232829">
    <w:abstractNumId w:val="1"/>
  </w:num>
  <w:num w:numId="3" w16cid:durableId="2115317365">
    <w:abstractNumId w:val="5"/>
  </w:num>
  <w:num w:numId="4" w16cid:durableId="656494597">
    <w:abstractNumId w:val="3"/>
  </w:num>
  <w:num w:numId="5" w16cid:durableId="2111461727">
    <w:abstractNumId w:val="2"/>
  </w:num>
  <w:num w:numId="6" w16cid:durableId="1248464675">
    <w:abstractNumId w:val="7"/>
  </w:num>
  <w:num w:numId="7" w16cid:durableId="15528886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258736">
    <w:abstractNumId w:val="12"/>
  </w:num>
  <w:num w:numId="9" w16cid:durableId="536821029">
    <w:abstractNumId w:val="3"/>
  </w:num>
  <w:num w:numId="10" w16cid:durableId="1949728663">
    <w:abstractNumId w:val="5"/>
  </w:num>
  <w:num w:numId="11" w16cid:durableId="1967394549">
    <w:abstractNumId w:val="6"/>
  </w:num>
  <w:num w:numId="12" w16cid:durableId="1743140214">
    <w:abstractNumId w:val="8"/>
  </w:num>
  <w:num w:numId="13" w16cid:durableId="701712988">
    <w:abstractNumId w:val="9"/>
  </w:num>
  <w:num w:numId="14" w16cid:durableId="1986162078">
    <w:abstractNumId w:val="10"/>
  </w:num>
  <w:num w:numId="15" w16cid:durableId="393696903">
    <w:abstractNumId w:val="0"/>
  </w:num>
  <w:num w:numId="16" w16cid:durableId="311182852">
    <w:abstractNumId w:val="11"/>
  </w:num>
  <w:num w:numId="17" w16cid:durableId="255021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C2"/>
    <w:rsid w:val="00025705"/>
    <w:rsid w:val="00040DC0"/>
    <w:rsid w:val="00043F43"/>
    <w:rsid w:val="0005293A"/>
    <w:rsid w:val="00086148"/>
    <w:rsid w:val="000D5592"/>
    <w:rsid w:val="000E675E"/>
    <w:rsid w:val="000F1320"/>
    <w:rsid w:val="001127EA"/>
    <w:rsid w:val="00123226"/>
    <w:rsid w:val="001969EE"/>
    <w:rsid w:val="001C7542"/>
    <w:rsid w:val="001E0B9A"/>
    <w:rsid w:val="001E2DE1"/>
    <w:rsid w:val="001E538F"/>
    <w:rsid w:val="001E5D78"/>
    <w:rsid w:val="001F14E3"/>
    <w:rsid w:val="001F4105"/>
    <w:rsid w:val="001F5C6F"/>
    <w:rsid w:val="00207AD0"/>
    <w:rsid w:val="00233CC2"/>
    <w:rsid w:val="002C1129"/>
    <w:rsid w:val="002C20F0"/>
    <w:rsid w:val="002F0180"/>
    <w:rsid w:val="003035E2"/>
    <w:rsid w:val="00314AE4"/>
    <w:rsid w:val="00372F53"/>
    <w:rsid w:val="00384FC5"/>
    <w:rsid w:val="003967DE"/>
    <w:rsid w:val="003C04C1"/>
    <w:rsid w:val="003F0550"/>
    <w:rsid w:val="003F3669"/>
    <w:rsid w:val="00432D27"/>
    <w:rsid w:val="004A47E6"/>
    <w:rsid w:val="004C5938"/>
    <w:rsid w:val="004D5FFF"/>
    <w:rsid w:val="005020E1"/>
    <w:rsid w:val="00515398"/>
    <w:rsid w:val="00552C60"/>
    <w:rsid w:val="005979D6"/>
    <w:rsid w:val="005D505D"/>
    <w:rsid w:val="005F75C3"/>
    <w:rsid w:val="00614FDD"/>
    <w:rsid w:val="0063229E"/>
    <w:rsid w:val="00637F3B"/>
    <w:rsid w:val="006A1A87"/>
    <w:rsid w:val="006A636D"/>
    <w:rsid w:val="006D0062"/>
    <w:rsid w:val="006D65E6"/>
    <w:rsid w:val="00703F46"/>
    <w:rsid w:val="00736C52"/>
    <w:rsid w:val="00747286"/>
    <w:rsid w:val="007B03C1"/>
    <w:rsid w:val="007B5D45"/>
    <w:rsid w:val="007D6760"/>
    <w:rsid w:val="007F349E"/>
    <w:rsid w:val="00812780"/>
    <w:rsid w:val="00841905"/>
    <w:rsid w:val="008D7A83"/>
    <w:rsid w:val="008F56ED"/>
    <w:rsid w:val="00940657"/>
    <w:rsid w:val="00954E9B"/>
    <w:rsid w:val="009D621C"/>
    <w:rsid w:val="009E0D4B"/>
    <w:rsid w:val="00A06292"/>
    <w:rsid w:val="00A11966"/>
    <w:rsid w:val="00A23619"/>
    <w:rsid w:val="00A83A26"/>
    <w:rsid w:val="00AA22FE"/>
    <w:rsid w:val="00AC66E1"/>
    <w:rsid w:val="00AF591D"/>
    <w:rsid w:val="00B45BF4"/>
    <w:rsid w:val="00B64007"/>
    <w:rsid w:val="00B9692D"/>
    <w:rsid w:val="00BC2D9E"/>
    <w:rsid w:val="00BD06F7"/>
    <w:rsid w:val="00BD1A5D"/>
    <w:rsid w:val="00C1533E"/>
    <w:rsid w:val="00C60136"/>
    <w:rsid w:val="00C60AE9"/>
    <w:rsid w:val="00C70BE3"/>
    <w:rsid w:val="00C91698"/>
    <w:rsid w:val="00CB75A3"/>
    <w:rsid w:val="00CC6CC6"/>
    <w:rsid w:val="00D22F56"/>
    <w:rsid w:val="00D43FCB"/>
    <w:rsid w:val="00D81625"/>
    <w:rsid w:val="00D934ED"/>
    <w:rsid w:val="00DC0177"/>
    <w:rsid w:val="00DC498E"/>
    <w:rsid w:val="00DD659D"/>
    <w:rsid w:val="00DF6652"/>
    <w:rsid w:val="00E00B7B"/>
    <w:rsid w:val="00E16B7A"/>
    <w:rsid w:val="00E31295"/>
    <w:rsid w:val="00E564DD"/>
    <w:rsid w:val="00E77B90"/>
    <w:rsid w:val="00EA651B"/>
    <w:rsid w:val="00EE6E48"/>
    <w:rsid w:val="00EF2F6C"/>
    <w:rsid w:val="00EF401E"/>
    <w:rsid w:val="00F1259E"/>
    <w:rsid w:val="00F16381"/>
    <w:rsid w:val="00F25728"/>
    <w:rsid w:val="00F477F9"/>
    <w:rsid w:val="00F67395"/>
    <w:rsid w:val="00F76186"/>
    <w:rsid w:val="00F841AB"/>
    <w:rsid w:val="00F865F8"/>
    <w:rsid w:val="00FA3113"/>
    <w:rsid w:val="00F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7ECD2"/>
  <w15:chartTrackingRefBased/>
  <w15:docId w15:val="{5A2A7733-F42D-4742-83F4-34113CE7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A87"/>
    <w:pPr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3C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CC2"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66E1"/>
    <w:rPr>
      <w:b/>
      <w:bCs/>
      <w:sz w:val="20"/>
      <w:szCs w:val="20"/>
    </w:rPr>
  </w:style>
  <w:style w:type="paragraph" w:styleId="NoSpacing">
    <w:name w:val="No Spacing"/>
    <w:uiPriority w:val="1"/>
    <w:qFormat/>
    <w:rsid w:val="00384FC5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ALLYSA MAE L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ALLYSA MAE L</dc:title>
  <dc:subject/>
  <dc:creator>Lacuña Family</dc:creator>
  <cp:keywords/>
  <cp:lastModifiedBy>Allysa mae Del cruz</cp:lastModifiedBy>
  <cp:revision>15</cp:revision>
  <dcterms:created xsi:type="dcterms:W3CDTF">2022-03-20T04:57:00Z</dcterms:created>
  <dcterms:modified xsi:type="dcterms:W3CDTF">2023-01-19T00:10:00Z</dcterms:modified>
</cp:coreProperties>
</file>