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79914" w14:textId="77777777" w:rsidR="002B14A2" w:rsidRDefault="005A5F48">
      <w:pPr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CZARINA VANEZA O. DUNGCA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67BB218" wp14:editId="726C17AF">
            <wp:simplePos x="0" y="0"/>
            <wp:positionH relativeFrom="column">
              <wp:posOffset>4850765</wp:posOffset>
            </wp:positionH>
            <wp:positionV relativeFrom="paragraph">
              <wp:posOffset>-667384</wp:posOffset>
            </wp:positionV>
            <wp:extent cx="995680" cy="130175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9192" t="4001" b="3997"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130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B86890" w14:textId="77777777" w:rsidR="002B14A2" w:rsidRDefault="005A5F48">
      <w:pPr>
        <w:jc w:val="center"/>
      </w:pPr>
      <w:r>
        <w:rPr>
          <w:b/>
        </w:rPr>
        <w:t xml:space="preserve">BLOCK 30 LOT 39SAN MATEO </w:t>
      </w:r>
      <w:proofErr w:type="gramStart"/>
      <w:r>
        <w:rPr>
          <w:b/>
        </w:rPr>
        <w:t>ST.FIESTA</w:t>
      </w:r>
      <w:proofErr w:type="gramEnd"/>
      <w:r>
        <w:rPr>
          <w:b/>
        </w:rPr>
        <w:t xml:space="preserve"> COMMUNITIES, TABUN, ANGELES CITY</w:t>
      </w:r>
    </w:p>
    <w:p w14:paraId="74901D0C" w14:textId="77777777" w:rsidR="002B14A2" w:rsidRDefault="005A5F48">
      <w:pPr>
        <w:jc w:val="center"/>
      </w:pPr>
      <w:r>
        <w:rPr>
          <w:b/>
        </w:rPr>
        <w:t xml:space="preserve">E-mail </w:t>
      </w:r>
      <w:proofErr w:type="spellStart"/>
      <w:proofErr w:type="gramStart"/>
      <w:r>
        <w:rPr>
          <w:b/>
        </w:rPr>
        <w:t>Address:czarinavaneza.dungca@deped.gov.ph</w:t>
      </w:r>
      <w:proofErr w:type="spellEnd"/>
      <w:proofErr w:type="gramEnd"/>
      <w:r>
        <w:rPr>
          <w:b/>
        </w:rPr>
        <w:t xml:space="preserve">/ </w:t>
      </w:r>
      <w:hyperlink r:id="rId6">
        <w:r>
          <w:rPr>
            <w:b/>
            <w:color w:val="0000FF"/>
            <w:u w:val="single"/>
          </w:rPr>
          <w:t>mil_camil05@yahoo.com</w:t>
        </w:r>
      </w:hyperlink>
    </w:p>
    <w:p w14:paraId="57B7532A" w14:textId="77777777" w:rsidR="002B14A2" w:rsidRDefault="005A5F48">
      <w:pPr>
        <w:jc w:val="center"/>
      </w:pPr>
      <w:r>
        <w:rPr>
          <w:b/>
        </w:rPr>
        <w:t>Contact No. 09190051447</w:t>
      </w:r>
    </w:p>
    <w:p w14:paraId="2EFE4B33" w14:textId="77777777" w:rsidR="002B14A2" w:rsidRDefault="002B14A2">
      <w:pPr>
        <w:jc w:val="both"/>
      </w:pPr>
    </w:p>
    <w:p w14:paraId="6C97AE4E" w14:textId="7CB0CDF9" w:rsidR="002B14A2" w:rsidRDefault="005A5F48">
      <w:pPr>
        <w:jc w:val="both"/>
        <w:rPr>
          <w:b/>
        </w:rPr>
      </w:pPr>
      <w:r>
        <w:rPr>
          <w:b/>
        </w:rPr>
        <w:t>Objective: Seeking position both as</w:t>
      </w:r>
      <w:r w:rsidR="007453DC">
        <w:rPr>
          <w:b/>
        </w:rPr>
        <w:t xml:space="preserve"> </w:t>
      </w:r>
      <w:r w:rsidR="00E67287">
        <w:rPr>
          <w:b/>
        </w:rPr>
        <w:t xml:space="preserve">Research Assistant especially in the field of education and culture; and also help in coming up with studies that shall mitigate </w:t>
      </w:r>
      <w:r>
        <w:rPr>
          <w:b/>
        </w:rPr>
        <w:t>issues related to the aforesaid.</w:t>
      </w:r>
      <w:bookmarkStart w:id="0" w:name="_GoBack"/>
      <w:bookmarkEnd w:id="0"/>
    </w:p>
    <w:p w14:paraId="1206CAD1" w14:textId="77777777" w:rsidR="002B14A2" w:rsidRDefault="002B14A2">
      <w:pPr>
        <w:jc w:val="both"/>
        <w:rPr>
          <w:b/>
        </w:rPr>
      </w:pPr>
    </w:p>
    <w:p w14:paraId="299F7DBB" w14:textId="77777777" w:rsidR="002B14A2" w:rsidRDefault="005A5F48">
      <w:pPr>
        <w:jc w:val="both"/>
      </w:pPr>
      <w:r>
        <w:rPr>
          <w:b/>
        </w:rPr>
        <w:t>Core Competencies: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7D59407" wp14:editId="179CA956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5910580" cy="254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0710" y="3774285"/>
                          <a:ext cx="5910580" cy="1143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5910580" cy="254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058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A7458C" w14:textId="77777777" w:rsidR="002B14A2" w:rsidRDefault="005A5F48">
      <w:pPr>
        <w:numPr>
          <w:ilvl w:val="0"/>
          <w:numId w:val="2"/>
        </w:numPr>
        <w:jc w:val="both"/>
      </w:pPr>
      <w:r>
        <w:t>Knowledgeable in the utility of Microsoft Word, Excel, Publisher, PowerPoint, Power Dir</w:t>
      </w:r>
      <w:r>
        <w:t xml:space="preserve">ector, </w:t>
      </w:r>
      <w:proofErr w:type="spellStart"/>
      <w:r>
        <w:t>Kotobee</w:t>
      </w:r>
      <w:proofErr w:type="spellEnd"/>
      <w:r>
        <w:t>, Articulate Storyline among others.</w:t>
      </w:r>
    </w:p>
    <w:p w14:paraId="3A240B2A" w14:textId="77777777" w:rsidR="002B14A2" w:rsidRDefault="005A5F48">
      <w:pPr>
        <w:numPr>
          <w:ilvl w:val="0"/>
          <w:numId w:val="2"/>
        </w:numPr>
        <w:jc w:val="both"/>
      </w:pPr>
      <w:r>
        <w:t>Freelance/ Ghost Writing Blogs for premier Wedding and Corporate events vendors abroad.</w:t>
      </w:r>
    </w:p>
    <w:p w14:paraId="13CD150A" w14:textId="77777777" w:rsidR="002B14A2" w:rsidRDefault="005A5F48">
      <w:pPr>
        <w:numPr>
          <w:ilvl w:val="0"/>
          <w:numId w:val="2"/>
        </w:numPr>
        <w:jc w:val="both"/>
      </w:pPr>
      <w:r>
        <w:t>Proofreads and edits documents such as essays, articles-news, features, editorials, thesis, etc.</w:t>
      </w:r>
    </w:p>
    <w:p w14:paraId="3DACDEC0" w14:textId="77777777" w:rsidR="002B14A2" w:rsidRDefault="005A5F48">
      <w:pPr>
        <w:numPr>
          <w:ilvl w:val="0"/>
          <w:numId w:val="2"/>
        </w:numPr>
        <w:jc w:val="both"/>
      </w:pPr>
      <w:r>
        <w:t>Has an inclination i</w:t>
      </w:r>
      <w:r>
        <w:t xml:space="preserve">n activity planning and design, and the Visual </w:t>
      </w:r>
      <w:proofErr w:type="gramStart"/>
      <w:r>
        <w:t>Arts.</w:t>
      </w:r>
      <w:proofErr w:type="gramEnd"/>
    </w:p>
    <w:p w14:paraId="2BEA357B" w14:textId="77777777" w:rsidR="002B14A2" w:rsidRDefault="005A5F48">
      <w:pPr>
        <w:numPr>
          <w:ilvl w:val="0"/>
          <w:numId w:val="2"/>
        </w:numPr>
        <w:jc w:val="both"/>
      </w:pPr>
      <w:r>
        <w:t>Facilitates and serves as Speaker given a Topic specifically in line with Education.</w:t>
      </w:r>
    </w:p>
    <w:p w14:paraId="53127F55" w14:textId="77777777" w:rsidR="002B14A2" w:rsidRDefault="005A5F48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0190515" wp14:editId="0AE4E35A">
                <wp:simplePos x="0" y="0"/>
                <wp:positionH relativeFrom="column">
                  <wp:posOffset>-203199</wp:posOffset>
                </wp:positionH>
                <wp:positionV relativeFrom="paragraph">
                  <wp:posOffset>12700</wp:posOffset>
                </wp:positionV>
                <wp:extent cx="5910580" cy="254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0710" y="3774285"/>
                          <a:ext cx="5910580" cy="1143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12700</wp:posOffset>
                </wp:positionV>
                <wp:extent cx="5910580" cy="254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058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7ABBCF2" w14:textId="77777777" w:rsidR="002B14A2" w:rsidRDefault="005A5F48">
      <w:pPr>
        <w:jc w:val="both"/>
      </w:pPr>
      <w:r>
        <w:rPr>
          <w:b/>
        </w:rPr>
        <w:t>Education:</w:t>
      </w:r>
    </w:p>
    <w:p w14:paraId="627C33F4" w14:textId="77777777" w:rsidR="002B14A2" w:rsidRDefault="002B14A2">
      <w:pPr>
        <w:jc w:val="both"/>
      </w:pPr>
    </w:p>
    <w:p w14:paraId="51E1FFA4" w14:textId="77777777" w:rsidR="002B14A2" w:rsidRDefault="005A5F48">
      <w:pPr>
        <w:jc w:val="both"/>
      </w:pPr>
      <w:r>
        <w:rPr>
          <w:b/>
        </w:rPr>
        <w:t>33 Units with Comprehensive Examination</w:t>
      </w:r>
    </w:p>
    <w:p w14:paraId="661914E9" w14:textId="77777777" w:rsidR="002B14A2" w:rsidRDefault="005A5F48">
      <w:pPr>
        <w:jc w:val="both"/>
      </w:pPr>
      <w:r>
        <w:rPr>
          <w:b/>
        </w:rPr>
        <w:t>Master of Arts in Educational Management</w:t>
      </w:r>
    </w:p>
    <w:p w14:paraId="6B4422C8" w14:textId="77777777" w:rsidR="002B14A2" w:rsidRDefault="005A5F48">
      <w:pPr>
        <w:jc w:val="both"/>
      </w:pPr>
      <w:r>
        <w:t>October 2008- March 201</w:t>
      </w:r>
      <w:r>
        <w:t>1</w:t>
      </w:r>
    </w:p>
    <w:p w14:paraId="2FF74154" w14:textId="77777777" w:rsidR="002B14A2" w:rsidRDefault="005A5F48">
      <w:pPr>
        <w:jc w:val="both"/>
      </w:pPr>
      <w:r>
        <w:t>Holy Angel University</w:t>
      </w:r>
    </w:p>
    <w:p w14:paraId="3B91F1EE" w14:textId="77777777" w:rsidR="002B14A2" w:rsidRDefault="005A5F48">
      <w:pPr>
        <w:jc w:val="both"/>
      </w:pPr>
      <w:r>
        <w:t>Angeles City</w:t>
      </w:r>
    </w:p>
    <w:p w14:paraId="68FB1D10" w14:textId="77777777" w:rsidR="002B14A2" w:rsidRDefault="002B14A2">
      <w:pPr>
        <w:jc w:val="both"/>
      </w:pPr>
    </w:p>
    <w:p w14:paraId="0496D458" w14:textId="77777777" w:rsidR="002B14A2" w:rsidRDefault="005A5F48">
      <w:pPr>
        <w:jc w:val="both"/>
      </w:pPr>
      <w:r>
        <w:rPr>
          <w:b/>
        </w:rPr>
        <w:t>Bachelor of Secondary Education Major in Social Studies</w:t>
      </w:r>
    </w:p>
    <w:p w14:paraId="295CEC2B" w14:textId="77777777" w:rsidR="002B14A2" w:rsidRDefault="005A5F48">
      <w:pPr>
        <w:jc w:val="both"/>
      </w:pPr>
      <w:r>
        <w:t>June 2002 - November 11, 2006</w:t>
      </w:r>
    </w:p>
    <w:p w14:paraId="6CDCE9F0" w14:textId="77777777" w:rsidR="002B14A2" w:rsidRDefault="005A5F48">
      <w:pPr>
        <w:jc w:val="both"/>
      </w:pPr>
      <w:r>
        <w:t>Holy Angel University</w:t>
      </w:r>
    </w:p>
    <w:p w14:paraId="72077E7E" w14:textId="77777777" w:rsidR="002B14A2" w:rsidRDefault="005A5F48">
      <w:pPr>
        <w:jc w:val="both"/>
      </w:pPr>
      <w:bookmarkStart w:id="1" w:name="_gjdgxs" w:colFirst="0" w:colLast="0"/>
      <w:bookmarkEnd w:id="1"/>
      <w:r>
        <w:t>Angeles City</w:t>
      </w:r>
    </w:p>
    <w:p w14:paraId="248C8D9A" w14:textId="77777777" w:rsidR="002B14A2" w:rsidRDefault="002B14A2">
      <w:pPr>
        <w:jc w:val="both"/>
      </w:pPr>
    </w:p>
    <w:p w14:paraId="3F212117" w14:textId="77777777" w:rsidR="002B14A2" w:rsidRDefault="005A5F48">
      <w:pPr>
        <w:jc w:val="both"/>
      </w:pPr>
      <w:r>
        <w:rPr>
          <w:b/>
        </w:rPr>
        <w:t>Secondary Education</w:t>
      </w:r>
    </w:p>
    <w:p w14:paraId="74FF4884" w14:textId="77777777" w:rsidR="002B14A2" w:rsidRDefault="005A5F48">
      <w:pPr>
        <w:jc w:val="both"/>
      </w:pPr>
      <w:r>
        <w:t>June 1998-March 2002</w:t>
      </w:r>
    </w:p>
    <w:p w14:paraId="008DF601" w14:textId="77777777" w:rsidR="002B14A2" w:rsidRDefault="005A5F48">
      <w:pPr>
        <w:jc w:val="both"/>
      </w:pPr>
      <w:r>
        <w:t>Holy Family Academy</w:t>
      </w:r>
    </w:p>
    <w:p w14:paraId="61233630" w14:textId="77777777" w:rsidR="002B14A2" w:rsidRDefault="005A5F48">
      <w:pPr>
        <w:jc w:val="both"/>
      </w:pPr>
      <w:r>
        <w:t xml:space="preserve">Cut </w:t>
      </w:r>
      <w:proofErr w:type="spellStart"/>
      <w:r>
        <w:t>Cut</w:t>
      </w:r>
      <w:proofErr w:type="spellEnd"/>
      <w:r>
        <w:t>, Angeles City</w:t>
      </w:r>
    </w:p>
    <w:p w14:paraId="1EE2C7A0" w14:textId="77777777" w:rsidR="002B14A2" w:rsidRDefault="005A5F48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9F2BCC1" wp14:editId="403FEF69">
                <wp:simplePos x="0" y="0"/>
                <wp:positionH relativeFrom="column">
                  <wp:posOffset>-139699</wp:posOffset>
                </wp:positionH>
                <wp:positionV relativeFrom="paragraph">
                  <wp:posOffset>12700</wp:posOffset>
                </wp:positionV>
                <wp:extent cx="5910580" cy="254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0710" y="3774285"/>
                          <a:ext cx="5910580" cy="1143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12700</wp:posOffset>
                </wp:positionV>
                <wp:extent cx="5910580" cy="254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058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11118C" w14:textId="77777777" w:rsidR="002B14A2" w:rsidRDefault="005A5F48">
      <w:pPr>
        <w:jc w:val="both"/>
        <w:rPr>
          <w:b/>
        </w:rPr>
      </w:pPr>
      <w:r>
        <w:rPr>
          <w:b/>
        </w:rPr>
        <w:t>Work Experience:</w:t>
      </w:r>
    </w:p>
    <w:p w14:paraId="12DB328E" w14:textId="77777777" w:rsidR="002B14A2" w:rsidRDefault="002B14A2">
      <w:pPr>
        <w:jc w:val="both"/>
        <w:rPr>
          <w:b/>
        </w:rPr>
      </w:pPr>
    </w:p>
    <w:p w14:paraId="7E2F2D73" w14:textId="77777777" w:rsidR="002B14A2" w:rsidRDefault="005A5F48">
      <w:pPr>
        <w:jc w:val="both"/>
        <w:rPr>
          <w:b/>
        </w:rPr>
      </w:pPr>
      <w:r>
        <w:rPr>
          <w:b/>
        </w:rPr>
        <w:t>Ghost Writer</w:t>
      </w:r>
    </w:p>
    <w:p w14:paraId="72EF99FF" w14:textId="77777777" w:rsidR="002B14A2" w:rsidRDefault="005A5F48">
      <w:pPr>
        <w:jc w:val="both"/>
      </w:pPr>
      <w:r>
        <w:t xml:space="preserve">Matt Jefferies Entertainment </w:t>
      </w:r>
    </w:p>
    <w:p w14:paraId="6CF3CA57" w14:textId="77777777" w:rsidR="002B14A2" w:rsidRDefault="005A5F48">
      <w:pPr>
        <w:jc w:val="both"/>
      </w:pPr>
      <w:proofErr w:type="gramStart"/>
      <w:r>
        <w:t>Melbourne ,</w:t>
      </w:r>
      <w:proofErr w:type="gramEnd"/>
      <w:r>
        <w:t xml:space="preserve"> Australia</w:t>
      </w:r>
    </w:p>
    <w:p w14:paraId="5FA64B70" w14:textId="77777777" w:rsidR="002B14A2" w:rsidRDefault="005A5F48">
      <w:pPr>
        <w:jc w:val="both"/>
      </w:pPr>
      <w:r>
        <w:t>February 2019- Present</w:t>
      </w:r>
    </w:p>
    <w:p w14:paraId="09A8EDD2" w14:textId="77777777" w:rsidR="002B14A2" w:rsidRDefault="002B14A2">
      <w:pPr>
        <w:jc w:val="both"/>
      </w:pPr>
    </w:p>
    <w:p w14:paraId="30B83482" w14:textId="77777777" w:rsidR="002B14A2" w:rsidRDefault="005A5F48">
      <w:pPr>
        <w:numPr>
          <w:ilvl w:val="0"/>
          <w:numId w:val="3"/>
        </w:numPr>
        <w:jc w:val="both"/>
      </w:pPr>
      <w:r>
        <w:t>Researches for content of blogs.</w:t>
      </w:r>
    </w:p>
    <w:p w14:paraId="25C320F1" w14:textId="77777777" w:rsidR="002B14A2" w:rsidRDefault="005A5F48">
      <w:pPr>
        <w:numPr>
          <w:ilvl w:val="0"/>
          <w:numId w:val="3"/>
        </w:numPr>
        <w:jc w:val="both"/>
      </w:pPr>
      <w:r>
        <w:t>Writes blog articles having topics hinged to wedding entertainment - DJ services, photo booth marketing, latest events and offerings; as well as corporate events.</w:t>
      </w:r>
    </w:p>
    <w:p w14:paraId="49D37C7E" w14:textId="77777777" w:rsidR="002B14A2" w:rsidRDefault="005A5F48">
      <w:pPr>
        <w:numPr>
          <w:ilvl w:val="0"/>
          <w:numId w:val="3"/>
        </w:numPr>
        <w:jc w:val="both"/>
      </w:pPr>
      <w:r>
        <w:t>Proof reads and edits blog articles.</w:t>
      </w:r>
    </w:p>
    <w:p w14:paraId="515BB76D" w14:textId="77777777" w:rsidR="002B14A2" w:rsidRDefault="005A5F48">
      <w:pPr>
        <w:numPr>
          <w:ilvl w:val="0"/>
          <w:numId w:val="3"/>
        </w:numPr>
        <w:jc w:val="both"/>
      </w:pPr>
      <w:r>
        <w:t xml:space="preserve">Writing as well for affiliates of the aforesaid wedding </w:t>
      </w:r>
      <w:r>
        <w:t>entertainment vendor (events place, entertainment directory etc.)</w:t>
      </w:r>
    </w:p>
    <w:p w14:paraId="4698BFA4" w14:textId="77777777" w:rsidR="002B14A2" w:rsidRDefault="002B14A2">
      <w:pPr>
        <w:jc w:val="both"/>
        <w:rPr>
          <w:b/>
        </w:rPr>
      </w:pPr>
    </w:p>
    <w:p w14:paraId="6CFCD7C2" w14:textId="77777777" w:rsidR="002B14A2" w:rsidRDefault="002B14A2">
      <w:pPr>
        <w:jc w:val="both"/>
        <w:rPr>
          <w:b/>
        </w:rPr>
      </w:pPr>
    </w:p>
    <w:p w14:paraId="3AEE1DDF" w14:textId="77777777" w:rsidR="002B14A2" w:rsidRDefault="002B14A2">
      <w:pPr>
        <w:jc w:val="both"/>
        <w:rPr>
          <w:b/>
        </w:rPr>
      </w:pPr>
    </w:p>
    <w:p w14:paraId="5BFCB92B" w14:textId="77777777" w:rsidR="002B14A2" w:rsidRDefault="002B14A2">
      <w:pPr>
        <w:jc w:val="both"/>
        <w:rPr>
          <w:b/>
        </w:rPr>
      </w:pPr>
    </w:p>
    <w:p w14:paraId="09589991" w14:textId="77777777" w:rsidR="002B14A2" w:rsidRDefault="002B14A2">
      <w:pPr>
        <w:jc w:val="both"/>
        <w:rPr>
          <w:b/>
        </w:rPr>
      </w:pPr>
    </w:p>
    <w:p w14:paraId="2707F537" w14:textId="77777777" w:rsidR="002B14A2" w:rsidRDefault="002B14A2">
      <w:pPr>
        <w:jc w:val="both"/>
        <w:rPr>
          <w:b/>
        </w:rPr>
      </w:pPr>
    </w:p>
    <w:p w14:paraId="775718E4" w14:textId="77777777" w:rsidR="002B14A2" w:rsidRDefault="002B14A2">
      <w:pPr>
        <w:jc w:val="both"/>
        <w:rPr>
          <w:b/>
        </w:rPr>
      </w:pPr>
    </w:p>
    <w:p w14:paraId="6362E1D4" w14:textId="77777777" w:rsidR="002B14A2" w:rsidRDefault="002B14A2">
      <w:pPr>
        <w:jc w:val="both"/>
        <w:rPr>
          <w:b/>
        </w:rPr>
      </w:pPr>
    </w:p>
    <w:p w14:paraId="637E7DB8" w14:textId="77777777" w:rsidR="002B14A2" w:rsidRDefault="002B14A2">
      <w:pPr>
        <w:jc w:val="both"/>
        <w:rPr>
          <w:b/>
        </w:rPr>
      </w:pPr>
    </w:p>
    <w:p w14:paraId="06A9F7C7" w14:textId="77777777" w:rsidR="002B14A2" w:rsidRDefault="002B14A2">
      <w:pPr>
        <w:jc w:val="both"/>
        <w:rPr>
          <w:b/>
        </w:rPr>
      </w:pPr>
    </w:p>
    <w:p w14:paraId="41935167" w14:textId="77777777" w:rsidR="002B14A2" w:rsidRDefault="005A5F48">
      <w:pPr>
        <w:jc w:val="both"/>
      </w:pPr>
      <w:r>
        <w:rPr>
          <w:b/>
        </w:rPr>
        <w:t>Secondary School Teacher</w:t>
      </w:r>
    </w:p>
    <w:p w14:paraId="4BA6BA87" w14:textId="77777777" w:rsidR="002B14A2" w:rsidRDefault="005A5F48">
      <w:pPr>
        <w:jc w:val="both"/>
      </w:pPr>
      <w:r>
        <w:t>Francisco G. Nepomuceno Memorial High School</w:t>
      </w:r>
    </w:p>
    <w:p w14:paraId="564EAC47" w14:textId="77777777" w:rsidR="002B14A2" w:rsidRDefault="005A5F48">
      <w:pPr>
        <w:jc w:val="both"/>
      </w:pPr>
      <w:proofErr w:type="spellStart"/>
      <w:r>
        <w:t>Pandan</w:t>
      </w:r>
      <w:proofErr w:type="spellEnd"/>
      <w:r>
        <w:t xml:space="preserve">-Tabun Road, </w:t>
      </w:r>
      <w:proofErr w:type="spellStart"/>
      <w:r>
        <w:t>Citicenter</w:t>
      </w:r>
      <w:proofErr w:type="spellEnd"/>
      <w:r>
        <w:t>, Angeles City</w:t>
      </w:r>
    </w:p>
    <w:p w14:paraId="2333F477" w14:textId="77777777" w:rsidR="002B14A2" w:rsidRDefault="005A5F48">
      <w:pPr>
        <w:jc w:val="both"/>
      </w:pPr>
      <w:r>
        <w:t>October 26, 2010- Present</w:t>
      </w:r>
    </w:p>
    <w:p w14:paraId="1B363673" w14:textId="77777777" w:rsidR="002B14A2" w:rsidRDefault="002B14A2">
      <w:pPr>
        <w:jc w:val="both"/>
      </w:pPr>
    </w:p>
    <w:p w14:paraId="09D39C9E" w14:textId="77777777" w:rsidR="002B14A2" w:rsidRDefault="005A5F48">
      <w:pPr>
        <w:numPr>
          <w:ilvl w:val="0"/>
          <w:numId w:val="2"/>
        </w:numPr>
        <w:jc w:val="both"/>
      </w:pPr>
      <w:r>
        <w:t>Taught Humanities Subjects</w:t>
      </w:r>
    </w:p>
    <w:p w14:paraId="162C0DC7" w14:textId="77777777" w:rsidR="002B14A2" w:rsidRDefault="005A5F48">
      <w:pPr>
        <w:numPr>
          <w:ilvl w:val="0"/>
          <w:numId w:val="2"/>
        </w:numPr>
        <w:jc w:val="both"/>
      </w:pPr>
      <w:r>
        <w:t>Prepared Lesson Plans</w:t>
      </w:r>
    </w:p>
    <w:p w14:paraId="33193D7F" w14:textId="77777777" w:rsidR="002B14A2" w:rsidRDefault="005A5F48">
      <w:pPr>
        <w:numPr>
          <w:ilvl w:val="0"/>
          <w:numId w:val="2"/>
        </w:numPr>
        <w:jc w:val="both"/>
      </w:pPr>
      <w:r>
        <w:t>Wrote Learner’s Activity Sheets</w:t>
      </w:r>
    </w:p>
    <w:p w14:paraId="6A58FF6F" w14:textId="77777777" w:rsidR="002B14A2" w:rsidRDefault="005A5F48">
      <w:pPr>
        <w:numPr>
          <w:ilvl w:val="0"/>
          <w:numId w:val="2"/>
        </w:numPr>
        <w:jc w:val="both"/>
      </w:pPr>
      <w:r>
        <w:t>Class Adviser</w:t>
      </w:r>
    </w:p>
    <w:p w14:paraId="734C3E68" w14:textId="77777777" w:rsidR="002B14A2" w:rsidRDefault="002B14A2">
      <w:pPr>
        <w:jc w:val="both"/>
      </w:pPr>
    </w:p>
    <w:p w14:paraId="4F030A00" w14:textId="77777777" w:rsidR="002B14A2" w:rsidRDefault="005A5F48">
      <w:pPr>
        <w:jc w:val="both"/>
      </w:pPr>
      <w:r>
        <w:rPr>
          <w:b/>
        </w:rPr>
        <w:t>Secondary School Teacher/ School Paper Adviser/Social Science Club Adviser</w:t>
      </w:r>
    </w:p>
    <w:p w14:paraId="42A38355" w14:textId="77777777" w:rsidR="002B14A2" w:rsidRDefault="005A5F48">
      <w:pPr>
        <w:jc w:val="both"/>
      </w:pPr>
      <w:r>
        <w:t>Chevalier School</w:t>
      </w:r>
    </w:p>
    <w:p w14:paraId="15F22BD9" w14:textId="77777777" w:rsidR="002B14A2" w:rsidRDefault="005A5F48">
      <w:pPr>
        <w:jc w:val="both"/>
      </w:pPr>
      <w:proofErr w:type="spellStart"/>
      <w:r>
        <w:t>Sto</w:t>
      </w:r>
      <w:proofErr w:type="spellEnd"/>
      <w:r>
        <w:t>. Domingo, Angeles City</w:t>
      </w:r>
    </w:p>
    <w:p w14:paraId="0688E0C1" w14:textId="77777777" w:rsidR="002B14A2" w:rsidRDefault="005A5F48">
      <w:pPr>
        <w:jc w:val="both"/>
      </w:pPr>
      <w:r>
        <w:t>June 1, 2008- March 31,2010</w:t>
      </w:r>
    </w:p>
    <w:p w14:paraId="4C22F313" w14:textId="77777777" w:rsidR="002B14A2" w:rsidRDefault="002B14A2">
      <w:pPr>
        <w:jc w:val="both"/>
      </w:pPr>
    </w:p>
    <w:p w14:paraId="73D40B1F" w14:textId="77777777" w:rsidR="002B14A2" w:rsidRDefault="005A5F48">
      <w:pPr>
        <w:numPr>
          <w:ilvl w:val="0"/>
          <w:numId w:val="2"/>
        </w:numPr>
        <w:jc w:val="both"/>
      </w:pPr>
      <w:r>
        <w:t>Taught Social Science Subjects- Philipp</w:t>
      </w:r>
      <w:r>
        <w:t>ine History and World History</w:t>
      </w:r>
    </w:p>
    <w:p w14:paraId="28BBA1B2" w14:textId="77777777" w:rsidR="002B14A2" w:rsidRDefault="005A5F48">
      <w:pPr>
        <w:numPr>
          <w:ilvl w:val="0"/>
          <w:numId w:val="2"/>
        </w:numPr>
        <w:jc w:val="both"/>
      </w:pPr>
      <w:r>
        <w:t>Prepared Lesson Plans</w:t>
      </w:r>
    </w:p>
    <w:p w14:paraId="4136DFD6" w14:textId="77777777" w:rsidR="002B14A2" w:rsidRDefault="005A5F48">
      <w:pPr>
        <w:numPr>
          <w:ilvl w:val="0"/>
          <w:numId w:val="2"/>
        </w:numPr>
        <w:jc w:val="both"/>
      </w:pPr>
      <w:r>
        <w:t>Class Adviser</w:t>
      </w:r>
    </w:p>
    <w:p w14:paraId="7135FB17" w14:textId="77777777" w:rsidR="002B14A2" w:rsidRDefault="005A5F48">
      <w:pPr>
        <w:numPr>
          <w:ilvl w:val="0"/>
          <w:numId w:val="2"/>
        </w:numPr>
        <w:jc w:val="both"/>
      </w:pPr>
      <w:r>
        <w:t>Moderated School Paper - The Clarion</w:t>
      </w:r>
    </w:p>
    <w:p w14:paraId="3EEEA634" w14:textId="77777777" w:rsidR="002B14A2" w:rsidRDefault="005A5F48">
      <w:pPr>
        <w:numPr>
          <w:ilvl w:val="0"/>
          <w:numId w:val="2"/>
        </w:numPr>
        <w:jc w:val="both"/>
      </w:pPr>
      <w:r>
        <w:t>Advised School Based Organization -Social Science/</w:t>
      </w:r>
      <w:proofErr w:type="spellStart"/>
      <w:r>
        <w:t>Aralin</w:t>
      </w:r>
      <w:proofErr w:type="spellEnd"/>
      <w:r>
        <w:t xml:space="preserve"> </w:t>
      </w:r>
      <w:proofErr w:type="spellStart"/>
      <w:r>
        <w:t>Panlipunan</w:t>
      </w:r>
      <w:proofErr w:type="spellEnd"/>
      <w:r>
        <w:t xml:space="preserve"> Club</w:t>
      </w:r>
    </w:p>
    <w:p w14:paraId="646AF4AD" w14:textId="77777777" w:rsidR="002B14A2" w:rsidRDefault="002B14A2">
      <w:pPr>
        <w:jc w:val="both"/>
      </w:pPr>
    </w:p>
    <w:p w14:paraId="76397E3D" w14:textId="77777777" w:rsidR="002B14A2" w:rsidRDefault="005A5F48">
      <w:pPr>
        <w:jc w:val="both"/>
      </w:pPr>
      <w:r>
        <w:rPr>
          <w:b/>
        </w:rPr>
        <w:t>Secondary School Teacher</w:t>
      </w:r>
    </w:p>
    <w:p w14:paraId="16ACF1DC" w14:textId="77777777" w:rsidR="002B14A2" w:rsidRDefault="005A5F48">
      <w:pPr>
        <w:jc w:val="both"/>
      </w:pPr>
      <w:r>
        <w:t>Don Bosco Academy</w:t>
      </w:r>
    </w:p>
    <w:p w14:paraId="03C7369A" w14:textId="77777777" w:rsidR="002B14A2" w:rsidRDefault="005A5F48">
      <w:pPr>
        <w:jc w:val="both"/>
      </w:pPr>
      <w:proofErr w:type="spellStart"/>
      <w:r>
        <w:t>Mabiga</w:t>
      </w:r>
      <w:proofErr w:type="spellEnd"/>
      <w:r>
        <w:t xml:space="preserve">, </w:t>
      </w:r>
      <w:proofErr w:type="spellStart"/>
      <w:r>
        <w:t>Mabalacat</w:t>
      </w:r>
      <w:proofErr w:type="spellEnd"/>
      <w:r>
        <w:t>, Pampanga</w:t>
      </w:r>
    </w:p>
    <w:p w14:paraId="0C8675D5" w14:textId="77777777" w:rsidR="002B14A2" w:rsidRDefault="005A5F48">
      <w:pPr>
        <w:jc w:val="both"/>
      </w:pPr>
      <w:r>
        <w:t xml:space="preserve">June 1, </w:t>
      </w:r>
      <w:r>
        <w:t>2007- March 31, 2008</w:t>
      </w:r>
    </w:p>
    <w:p w14:paraId="1D633596" w14:textId="77777777" w:rsidR="002B14A2" w:rsidRDefault="002B14A2">
      <w:pPr>
        <w:jc w:val="both"/>
      </w:pPr>
    </w:p>
    <w:p w14:paraId="020B80BB" w14:textId="77777777" w:rsidR="002B14A2" w:rsidRDefault="005A5F48">
      <w:pPr>
        <w:numPr>
          <w:ilvl w:val="0"/>
          <w:numId w:val="2"/>
        </w:numPr>
        <w:jc w:val="both"/>
      </w:pPr>
      <w:r>
        <w:t>Taught Social Science Subjects- Philippine History and World History</w:t>
      </w:r>
    </w:p>
    <w:p w14:paraId="0E56331E" w14:textId="77777777" w:rsidR="002B14A2" w:rsidRDefault="005A5F48">
      <w:pPr>
        <w:numPr>
          <w:ilvl w:val="0"/>
          <w:numId w:val="2"/>
        </w:numPr>
        <w:jc w:val="both"/>
      </w:pPr>
      <w:r>
        <w:t>Prepared Lesson Plans</w:t>
      </w:r>
    </w:p>
    <w:p w14:paraId="1BF3CDAF" w14:textId="77777777" w:rsidR="002B14A2" w:rsidRDefault="005A5F48">
      <w:pPr>
        <w:numPr>
          <w:ilvl w:val="0"/>
          <w:numId w:val="2"/>
        </w:numPr>
        <w:jc w:val="both"/>
      </w:pPr>
      <w:r>
        <w:t>Class Adviser</w:t>
      </w:r>
    </w:p>
    <w:p w14:paraId="73267D80" w14:textId="77777777" w:rsidR="002B14A2" w:rsidRDefault="005A5F48">
      <w:pPr>
        <w:tabs>
          <w:tab w:val="left" w:pos="420"/>
        </w:tabs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6FD06AEE" wp14:editId="29A319DC">
                <wp:simplePos x="0" y="0"/>
                <wp:positionH relativeFrom="column">
                  <wp:posOffset>-253999</wp:posOffset>
                </wp:positionH>
                <wp:positionV relativeFrom="paragraph">
                  <wp:posOffset>101600</wp:posOffset>
                </wp:positionV>
                <wp:extent cx="5910580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0710" y="3774285"/>
                          <a:ext cx="5910580" cy="1143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101600</wp:posOffset>
                </wp:positionV>
                <wp:extent cx="5910580" cy="254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058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6A989EB" w14:textId="77777777" w:rsidR="002B14A2" w:rsidRDefault="005A5F48">
      <w:pPr>
        <w:tabs>
          <w:tab w:val="left" w:pos="420"/>
        </w:tabs>
        <w:jc w:val="both"/>
      </w:pPr>
      <w:r>
        <w:rPr>
          <w:b/>
        </w:rPr>
        <w:t>Key Achievements:</w:t>
      </w:r>
    </w:p>
    <w:p w14:paraId="511CBDEF" w14:textId="77777777" w:rsidR="002B14A2" w:rsidRDefault="002B14A2">
      <w:pPr>
        <w:tabs>
          <w:tab w:val="left" w:pos="420"/>
        </w:tabs>
        <w:jc w:val="both"/>
      </w:pPr>
    </w:p>
    <w:p w14:paraId="56AF5131" w14:textId="77777777" w:rsidR="002B14A2" w:rsidRDefault="005A5F48">
      <w:pPr>
        <w:numPr>
          <w:ilvl w:val="0"/>
          <w:numId w:val="4"/>
        </w:numPr>
        <w:jc w:val="both"/>
      </w:pPr>
      <w:r>
        <w:t xml:space="preserve">Co Author/ Contributor, </w:t>
      </w:r>
      <w:proofErr w:type="spellStart"/>
      <w:r>
        <w:t>Magkasintahan</w:t>
      </w:r>
      <w:proofErr w:type="spellEnd"/>
      <w:r>
        <w:t xml:space="preserve"> Volume 29, </w:t>
      </w:r>
      <w:proofErr w:type="spellStart"/>
      <w:r>
        <w:t>Ukiyoto</w:t>
      </w:r>
      <w:proofErr w:type="spellEnd"/>
      <w:r>
        <w:t xml:space="preserve"> Publishing, February 2022</w:t>
      </w:r>
    </w:p>
    <w:p w14:paraId="1ECA96B3" w14:textId="77777777" w:rsidR="002B14A2" w:rsidRDefault="005A5F48">
      <w:pPr>
        <w:numPr>
          <w:ilvl w:val="0"/>
          <w:numId w:val="4"/>
        </w:numPr>
        <w:jc w:val="both"/>
      </w:pPr>
      <w:r>
        <w:t xml:space="preserve">Examinee, Comprehensive Examinations for the program on the Master of Arts in Educational Management, earned </w:t>
      </w:r>
      <w:proofErr w:type="gramStart"/>
      <w:r>
        <w:t>1.50 point</w:t>
      </w:r>
      <w:proofErr w:type="gramEnd"/>
      <w:r>
        <w:t xml:space="preserve"> average on March 24-26, 2011.</w:t>
      </w:r>
    </w:p>
    <w:p w14:paraId="5D0418F5" w14:textId="77777777" w:rsidR="002B14A2" w:rsidRDefault="005A5F48">
      <w:pPr>
        <w:numPr>
          <w:ilvl w:val="0"/>
          <w:numId w:val="4"/>
        </w:numPr>
        <w:jc w:val="both"/>
      </w:pPr>
      <w:r>
        <w:t xml:space="preserve">Examinee Test of English for International </w:t>
      </w:r>
      <w:proofErr w:type="gramStart"/>
      <w:r>
        <w:t>Communication(</w:t>
      </w:r>
      <w:proofErr w:type="gramEnd"/>
      <w:r>
        <w:t>TOEIC) earned 875 / Advance Working Proficiency L</w:t>
      </w:r>
      <w:r>
        <w:t>evel, held at Holy Angel University on October 13,2006.</w:t>
      </w:r>
    </w:p>
    <w:p w14:paraId="013E573C" w14:textId="77777777" w:rsidR="002B14A2" w:rsidRDefault="005A5F48">
      <w:pPr>
        <w:numPr>
          <w:ilvl w:val="0"/>
          <w:numId w:val="4"/>
        </w:numPr>
        <w:jc w:val="both"/>
      </w:pPr>
      <w:r>
        <w:t>Editor-in-Chief, Reflection, SY 2005-2006</w:t>
      </w:r>
    </w:p>
    <w:p w14:paraId="4FA53F4F" w14:textId="77777777" w:rsidR="002B14A2" w:rsidRDefault="005A5F48">
      <w:pPr>
        <w:numPr>
          <w:ilvl w:val="0"/>
          <w:numId w:val="4"/>
        </w:numPr>
        <w:jc w:val="both"/>
      </w:pPr>
      <w:r>
        <w:t>News Editor, Reflection, SY 2004-2005</w:t>
      </w:r>
    </w:p>
    <w:p w14:paraId="117AA17B" w14:textId="77777777" w:rsidR="002B14A2" w:rsidRDefault="005A5F48">
      <w:pPr>
        <w:numPr>
          <w:ilvl w:val="0"/>
          <w:numId w:val="4"/>
        </w:numPr>
        <w:jc w:val="both"/>
      </w:pPr>
      <w:r>
        <w:t xml:space="preserve">Dean’s Lister during the First Semester with a point average of </w:t>
      </w:r>
      <w:proofErr w:type="gramStart"/>
      <w:r>
        <w:t>1.57 ,</w:t>
      </w:r>
      <w:proofErr w:type="gramEnd"/>
      <w:r>
        <w:t xml:space="preserve"> SY 2004-2005</w:t>
      </w:r>
    </w:p>
    <w:p w14:paraId="28919A37" w14:textId="77777777" w:rsidR="002B14A2" w:rsidRDefault="005A5F48">
      <w:pPr>
        <w:numPr>
          <w:ilvl w:val="0"/>
          <w:numId w:val="4"/>
        </w:numPr>
        <w:jc w:val="both"/>
      </w:pPr>
      <w:r>
        <w:t>Soprano, Holy Angel University Chora</w:t>
      </w:r>
      <w:r>
        <w:t>le, 2002-2006</w:t>
      </w:r>
    </w:p>
    <w:p w14:paraId="74D60219" w14:textId="77777777" w:rsidR="002B14A2" w:rsidRDefault="002B14A2">
      <w:pPr>
        <w:jc w:val="both"/>
      </w:pPr>
    </w:p>
    <w:p w14:paraId="511B7C48" w14:textId="77777777" w:rsidR="002B14A2" w:rsidRDefault="002B14A2">
      <w:pPr>
        <w:jc w:val="both"/>
      </w:pPr>
    </w:p>
    <w:sectPr w:rsidR="002B14A2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05A3"/>
    <w:multiLevelType w:val="multilevel"/>
    <w:tmpl w:val="E764A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4D03AC"/>
    <w:multiLevelType w:val="multilevel"/>
    <w:tmpl w:val="35485914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0DD7F85"/>
    <w:multiLevelType w:val="multilevel"/>
    <w:tmpl w:val="EEC46BDA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68281F22"/>
    <w:multiLevelType w:val="multilevel"/>
    <w:tmpl w:val="0090F376"/>
    <w:lvl w:ilvl="0">
      <w:start w:val="1"/>
      <w:numFmt w:val="bullet"/>
      <w:lvlText w:val="❖"/>
      <w:lvlJc w:val="left"/>
      <w:pPr>
        <w:ind w:left="420" w:hanging="4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A2"/>
    <w:rsid w:val="002B14A2"/>
    <w:rsid w:val="005A5F48"/>
    <w:rsid w:val="007453DC"/>
    <w:rsid w:val="00E6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84DCC"/>
  <w15:docId w15:val="{A401FC2E-0E54-45D4-BA2A-B80E3F84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_camil05@yahoo.com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czarina</dc:creator>
  <cp:lastModifiedBy>czarinaortiz dungca</cp:lastModifiedBy>
  <cp:revision>3</cp:revision>
  <dcterms:created xsi:type="dcterms:W3CDTF">2022-10-18T11:42:00Z</dcterms:created>
  <dcterms:modified xsi:type="dcterms:W3CDTF">2022-10-18T11:52:00Z</dcterms:modified>
</cp:coreProperties>
</file>