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0"/>
        <w:gridCol w:w="6"/>
        <w:gridCol w:w="8164"/>
      </w:tblGrid>
      <w:tr w:rsidR="004E493A" w14:paraId="55578F09" w14:textId="77777777" w:rsidTr="004E493A">
        <w:tc>
          <w:tcPr>
            <w:tcW w:w="2630" w:type="dxa"/>
            <w:vAlign w:val="bottom"/>
          </w:tcPr>
          <w:p w14:paraId="1CFFC65E" w14:textId="4F1B225B" w:rsidR="004E493A" w:rsidRPr="002B6DFC" w:rsidRDefault="004E493A" w:rsidP="00003FA6">
            <w:pPr>
              <w:rPr>
                <w:b/>
                <w:bCs/>
                <w:sz w:val="30"/>
                <w:szCs w:val="30"/>
              </w:rPr>
            </w:pPr>
            <w:r w:rsidRPr="002B6DFC">
              <w:rPr>
                <w:b/>
                <w:bCs/>
                <w:sz w:val="30"/>
                <w:szCs w:val="30"/>
              </w:rPr>
              <w:t>Hanz Adriell</w:t>
            </w:r>
            <w:r w:rsidR="002B6DFC" w:rsidRPr="002B6DFC">
              <w:rPr>
                <w:b/>
                <w:bCs/>
                <w:sz w:val="30"/>
                <w:szCs w:val="30"/>
              </w:rPr>
              <w:t xml:space="preserve"> </w:t>
            </w:r>
            <w:r w:rsidRPr="002B6DFC">
              <w:rPr>
                <w:b/>
                <w:bCs/>
                <w:sz w:val="30"/>
                <w:szCs w:val="30"/>
              </w:rPr>
              <w:t>F.</w:t>
            </w:r>
            <w:r w:rsidR="002B6DFC" w:rsidRPr="002B6DFC">
              <w:rPr>
                <w:b/>
                <w:bCs/>
                <w:sz w:val="30"/>
                <w:szCs w:val="30"/>
              </w:rPr>
              <w:t xml:space="preserve"> </w:t>
            </w:r>
            <w:r w:rsidRPr="002B6DFC">
              <w:rPr>
                <w:b/>
                <w:bCs/>
                <w:sz w:val="30"/>
                <w:szCs w:val="30"/>
              </w:rPr>
              <w:t>Orias</w:t>
            </w:r>
          </w:p>
          <w:p w14:paraId="1B69D2C0" w14:textId="1321FBAE" w:rsidR="004E493A" w:rsidRDefault="008944B0" w:rsidP="004E493A">
            <w:r>
              <w:t>(</w:t>
            </w:r>
            <w:r w:rsidR="004E493A">
              <w:t>09</w:t>
            </w:r>
            <w:r>
              <w:t>17) 849 0385</w:t>
            </w:r>
          </w:p>
          <w:p w14:paraId="45C6D7FB" w14:textId="77777777" w:rsidR="004E493A" w:rsidRDefault="004E493A" w:rsidP="004E493A">
            <w:r>
              <w:t>hanzadriellfraga@yahoo.com</w:t>
            </w:r>
          </w:p>
          <w:p w14:paraId="6B8BFCDD" w14:textId="27182335" w:rsidR="002B6DFC" w:rsidRDefault="004E493A" w:rsidP="004E493A">
            <w:r>
              <w:t xml:space="preserve">109 </w:t>
            </w:r>
            <w:proofErr w:type="spellStart"/>
            <w:r>
              <w:t>Mojon</w:t>
            </w:r>
            <w:r w:rsidR="0031763B">
              <w:t>-</w:t>
            </w:r>
            <w:r>
              <w:t>Tampoy</w:t>
            </w:r>
            <w:proofErr w:type="spellEnd"/>
            <w:r>
              <w:t>, San Jose</w:t>
            </w:r>
          </w:p>
          <w:p w14:paraId="50F5CB16" w14:textId="02DE25CC" w:rsidR="004E493A" w:rsidRPr="00003FA6" w:rsidRDefault="004E493A" w:rsidP="004E493A">
            <w:pPr>
              <w:rPr>
                <w:sz w:val="52"/>
                <w:szCs w:val="52"/>
              </w:rPr>
            </w:pPr>
            <w:r>
              <w:t>Batangas</w:t>
            </w:r>
            <w:r w:rsidR="008944B0">
              <w:t xml:space="preserve"> 4227</w:t>
            </w:r>
          </w:p>
        </w:tc>
        <w:tc>
          <w:tcPr>
            <w:tcW w:w="6" w:type="dxa"/>
          </w:tcPr>
          <w:p w14:paraId="78A14E97" w14:textId="77777777" w:rsidR="004E493A" w:rsidRDefault="004E493A" w:rsidP="00003FA6">
            <w:pPr>
              <w:jc w:val="right"/>
              <w:rPr>
                <w:noProof/>
              </w:rPr>
            </w:pPr>
          </w:p>
        </w:tc>
        <w:tc>
          <w:tcPr>
            <w:tcW w:w="8164" w:type="dxa"/>
            <w:vAlign w:val="bottom"/>
          </w:tcPr>
          <w:p w14:paraId="007CF88B" w14:textId="4B53688E" w:rsidR="004E493A" w:rsidRDefault="004E493A" w:rsidP="004E493A">
            <w:pPr>
              <w:jc w:val="center"/>
            </w:pPr>
            <w:r>
              <w:t xml:space="preserve">                                                                                                      </w:t>
            </w:r>
            <w:r>
              <w:rPr>
                <w:noProof/>
              </w:rPr>
              <w:drawing>
                <wp:inline distT="0" distB="0" distL="0" distR="0" wp14:anchorId="3D00134E" wp14:editId="044C3E94">
                  <wp:extent cx="1874520" cy="1781537"/>
                  <wp:effectExtent l="0" t="0" r="0" b="9525"/>
                  <wp:docPr id="1" name="Picture 1" descr="A person wearing a suit and ti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erson wearing a suit and tie&#10;&#10;Description automatically generated with medium confidenc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8982" cy="1842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F5240D" w14:textId="1FD84276" w:rsidR="004E493A" w:rsidRDefault="004E493A" w:rsidP="00D909A4">
      <w:pPr>
        <w:pBdr>
          <w:bottom w:val="single" w:sz="4" w:space="1" w:color="auto"/>
        </w:pBdr>
        <w:spacing w:before="240" w:after="240"/>
        <w:rPr>
          <w:sz w:val="36"/>
          <w:szCs w:val="36"/>
        </w:rPr>
      </w:pPr>
    </w:p>
    <w:p w14:paraId="2D0C02C5" w14:textId="797C3B20" w:rsidR="00D909A4" w:rsidRPr="002B6DFC" w:rsidRDefault="00003FA6" w:rsidP="00D909A4">
      <w:pPr>
        <w:pBdr>
          <w:bottom w:val="single" w:sz="4" w:space="1" w:color="auto"/>
        </w:pBdr>
        <w:spacing w:before="240" w:after="240"/>
        <w:rPr>
          <w:sz w:val="28"/>
          <w:szCs w:val="28"/>
        </w:rPr>
      </w:pPr>
      <w:r w:rsidRPr="002B6DFC">
        <w:rPr>
          <w:sz w:val="28"/>
          <w:szCs w:val="28"/>
        </w:rPr>
        <w:t>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0"/>
      </w:tblGrid>
      <w:tr w:rsidR="00E20270" w14:paraId="7C420F45" w14:textId="77777777" w:rsidTr="0019140E">
        <w:tc>
          <w:tcPr>
            <w:tcW w:w="10790" w:type="dxa"/>
          </w:tcPr>
          <w:p w14:paraId="2BA8B580" w14:textId="77777777" w:rsidR="00E20270" w:rsidRDefault="0019140E" w:rsidP="00E2027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Active listening</w:t>
            </w:r>
          </w:p>
          <w:p w14:paraId="2B10A104" w14:textId="5A81D40E" w:rsidR="0019140E" w:rsidRDefault="0019140E" w:rsidP="00E2027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</w:t>
            </w:r>
            <w:r w:rsidR="0031763B">
              <w:rPr>
                <w:sz w:val="20"/>
                <w:szCs w:val="20"/>
              </w:rPr>
              <w:t xml:space="preserve"> Skills</w:t>
            </w:r>
          </w:p>
          <w:p w14:paraId="01771033" w14:textId="58ED1B01" w:rsidR="0019140E" w:rsidRDefault="0019140E" w:rsidP="00E2027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Customer</w:t>
            </w:r>
            <w:r w:rsidR="002B6DFC">
              <w:rPr>
                <w:sz w:val="20"/>
                <w:szCs w:val="20"/>
              </w:rPr>
              <w:t xml:space="preserve"> service</w:t>
            </w:r>
          </w:p>
          <w:p w14:paraId="6DA7B86D" w14:textId="77777777" w:rsidR="0019140E" w:rsidRDefault="0019140E" w:rsidP="00E2027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management</w:t>
            </w:r>
          </w:p>
          <w:p w14:paraId="3AB61EF3" w14:textId="77777777" w:rsidR="0031763B" w:rsidRDefault="0031763B" w:rsidP="00E2027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Flexibility</w:t>
            </w:r>
          </w:p>
          <w:p w14:paraId="37CE3132" w14:textId="5366A646" w:rsidR="00F26165" w:rsidRPr="00E20270" w:rsidRDefault="00F26165" w:rsidP="00E2027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Keen to details</w:t>
            </w:r>
          </w:p>
        </w:tc>
      </w:tr>
    </w:tbl>
    <w:p w14:paraId="328FFED4" w14:textId="5AA75922" w:rsidR="00D909A4" w:rsidRDefault="00D909A4" w:rsidP="00D909A4">
      <w:pPr>
        <w:rPr>
          <w:sz w:val="20"/>
          <w:szCs w:val="20"/>
        </w:rPr>
      </w:pPr>
    </w:p>
    <w:p w14:paraId="0A92D0EE" w14:textId="29EA6B1B" w:rsidR="0019140E" w:rsidRPr="002B6DFC" w:rsidRDefault="00883B62" w:rsidP="00883B62">
      <w:pPr>
        <w:pBdr>
          <w:bottom w:val="single" w:sz="4" w:space="1" w:color="auto"/>
        </w:pBdr>
        <w:rPr>
          <w:sz w:val="28"/>
          <w:szCs w:val="28"/>
        </w:rPr>
      </w:pPr>
      <w:r w:rsidRPr="002B6DFC">
        <w:rPr>
          <w:sz w:val="28"/>
          <w:szCs w:val="28"/>
        </w:rPr>
        <w:t>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6254"/>
      </w:tblGrid>
      <w:tr w:rsidR="00883B62" w14:paraId="002065A7" w14:textId="77777777" w:rsidTr="0051547F">
        <w:tc>
          <w:tcPr>
            <w:tcW w:w="4536" w:type="dxa"/>
          </w:tcPr>
          <w:p w14:paraId="14BF0B0D" w14:textId="0CDF869E" w:rsidR="00883B62" w:rsidRDefault="00883B62" w:rsidP="00883B6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01/2020</w:t>
            </w:r>
            <w:r w:rsidR="005154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5154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08/2020</w:t>
            </w:r>
          </w:p>
          <w:p w14:paraId="75B6B472" w14:textId="77777777" w:rsidR="002B6DFC" w:rsidRDefault="002B6DFC" w:rsidP="002B6DFC">
            <w:pPr>
              <w:pStyle w:val="ListParagraph"/>
              <w:rPr>
                <w:sz w:val="20"/>
                <w:szCs w:val="20"/>
              </w:rPr>
            </w:pPr>
          </w:p>
          <w:p w14:paraId="4D2EF47F" w14:textId="7AB1666C" w:rsidR="00883B62" w:rsidRPr="00883B62" w:rsidRDefault="00883B62" w:rsidP="00883B6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11/2020</w:t>
            </w:r>
            <w:r w:rsidR="005154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51547F">
              <w:rPr>
                <w:sz w:val="20"/>
                <w:szCs w:val="20"/>
              </w:rPr>
              <w:t xml:space="preserve"> </w:t>
            </w:r>
            <w:r w:rsidR="008944B0">
              <w:rPr>
                <w:sz w:val="20"/>
                <w:szCs w:val="20"/>
              </w:rPr>
              <w:t>0</w:t>
            </w:r>
            <w:r w:rsidR="0051547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/202</w:t>
            </w:r>
            <w:r w:rsidR="0051547F">
              <w:rPr>
                <w:sz w:val="20"/>
                <w:szCs w:val="20"/>
              </w:rPr>
              <w:t>2</w:t>
            </w:r>
          </w:p>
        </w:tc>
        <w:tc>
          <w:tcPr>
            <w:tcW w:w="6254" w:type="dxa"/>
          </w:tcPr>
          <w:p w14:paraId="478380F3" w14:textId="75EC4089" w:rsidR="00883B62" w:rsidRDefault="00883B62" w:rsidP="00883B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 crew, Jollibee Foods Corporation</w:t>
            </w:r>
          </w:p>
          <w:p w14:paraId="0374B984" w14:textId="04AEEFC3" w:rsidR="004E493A" w:rsidRPr="0051547F" w:rsidRDefault="0051547F" w:rsidP="00515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51547F">
              <w:rPr>
                <w:sz w:val="20"/>
                <w:szCs w:val="20"/>
              </w:rPr>
              <w:t>-</w:t>
            </w:r>
            <w:r w:rsidR="004E493A" w:rsidRPr="0051547F">
              <w:rPr>
                <w:sz w:val="20"/>
                <w:szCs w:val="20"/>
              </w:rPr>
              <w:t xml:space="preserve">was able to manage and </w:t>
            </w:r>
            <w:r w:rsidR="002B6DFC" w:rsidRPr="0051547F">
              <w:rPr>
                <w:sz w:val="20"/>
                <w:szCs w:val="20"/>
              </w:rPr>
              <w:t>handle customer’s concern</w:t>
            </w:r>
          </w:p>
          <w:p w14:paraId="077914DF" w14:textId="7882BCC0" w:rsidR="00883B62" w:rsidRDefault="004E493A" w:rsidP="003176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Customer Service </w:t>
            </w:r>
            <w:r w:rsidR="0031763B">
              <w:rPr>
                <w:sz w:val="20"/>
                <w:szCs w:val="20"/>
              </w:rPr>
              <w:t>Representative (</w:t>
            </w:r>
            <w:proofErr w:type="spellStart"/>
            <w:r>
              <w:rPr>
                <w:sz w:val="20"/>
                <w:szCs w:val="20"/>
              </w:rPr>
              <w:t>ResultsCx</w:t>
            </w:r>
            <w:proofErr w:type="spellEnd"/>
            <w:r w:rsidR="0031763B">
              <w:rPr>
                <w:sz w:val="20"/>
                <w:szCs w:val="20"/>
              </w:rPr>
              <w:t>)</w:t>
            </w:r>
          </w:p>
          <w:p w14:paraId="2FFDA764" w14:textId="639FC3B3" w:rsidR="002B6DFC" w:rsidRPr="0051547F" w:rsidRDefault="0051547F" w:rsidP="00515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  <w:r w:rsidR="002B6DFC" w:rsidRPr="0051547F">
              <w:rPr>
                <w:sz w:val="20"/>
                <w:szCs w:val="20"/>
              </w:rPr>
              <w:t>improved communication skills</w:t>
            </w:r>
          </w:p>
          <w:p w14:paraId="1D667EEF" w14:textId="6BF05612" w:rsidR="0031763B" w:rsidRPr="0051547F" w:rsidRDefault="0051547F" w:rsidP="00515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  <w:r w:rsidR="0031763B" w:rsidRPr="0051547F">
              <w:rPr>
                <w:sz w:val="20"/>
                <w:szCs w:val="20"/>
              </w:rPr>
              <w:t xml:space="preserve">engagement with the customer and giving them the best help and </w:t>
            </w:r>
            <w:r>
              <w:rPr>
                <w:sz w:val="20"/>
                <w:szCs w:val="20"/>
              </w:rPr>
              <w:br/>
              <w:t xml:space="preserve">    </w:t>
            </w:r>
            <w:r w:rsidR="0031763B" w:rsidRPr="0051547F">
              <w:rPr>
                <w:sz w:val="20"/>
                <w:szCs w:val="20"/>
              </w:rPr>
              <w:t>resolution they deserve.</w:t>
            </w:r>
          </w:p>
        </w:tc>
      </w:tr>
    </w:tbl>
    <w:p w14:paraId="6B175E0E" w14:textId="21002789" w:rsidR="0051547F" w:rsidRPr="0051547F" w:rsidRDefault="0051547F" w:rsidP="0051547F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51547F">
        <w:rPr>
          <w:sz w:val="20"/>
          <w:szCs w:val="20"/>
        </w:rPr>
        <w:t xml:space="preserve">04/2022 – present                                                   Phone Associate ( </w:t>
      </w:r>
      <w:r w:rsidRPr="0051547F">
        <w:rPr>
          <w:sz w:val="20"/>
          <w:szCs w:val="20"/>
        </w:rPr>
        <w:t>Peak Support Global Enterprise</w:t>
      </w:r>
      <w:r w:rsidRPr="0051547F">
        <w:rPr>
          <w:sz w:val="20"/>
          <w:szCs w:val="20"/>
        </w:rPr>
        <w:t>)</w:t>
      </w:r>
      <w:r w:rsidRPr="0051547F">
        <w:rPr>
          <w:sz w:val="20"/>
          <w:szCs w:val="20"/>
        </w:rPr>
        <w:br/>
        <w:t xml:space="preserve">                                                                                    </w:t>
      </w:r>
      <w:r>
        <w:rPr>
          <w:sz w:val="20"/>
          <w:szCs w:val="20"/>
        </w:rPr>
        <w:t xml:space="preserve">   -</w:t>
      </w:r>
      <w:r w:rsidRPr="0051547F">
        <w:rPr>
          <w:sz w:val="20"/>
          <w:szCs w:val="20"/>
        </w:rPr>
        <w:t xml:space="preserve">doing data entry jobs, assisting clients, and helping them quickly </w:t>
      </w:r>
      <w:r w:rsidRPr="0051547F">
        <w:rPr>
          <w:sz w:val="20"/>
          <w:szCs w:val="20"/>
        </w:rPr>
        <w:br/>
        <w:t xml:space="preserve">                                                                                         finish the tasks</w:t>
      </w:r>
    </w:p>
    <w:p w14:paraId="211BB5AA" w14:textId="7A80304D" w:rsidR="00883B62" w:rsidRPr="0051547F" w:rsidRDefault="00883B62" w:rsidP="0051547F">
      <w:pPr>
        <w:pStyle w:val="ListParagraph"/>
        <w:rPr>
          <w:sz w:val="20"/>
          <w:szCs w:val="20"/>
        </w:rPr>
      </w:pPr>
    </w:p>
    <w:p w14:paraId="3D1406A8" w14:textId="708909BC" w:rsidR="004E493A" w:rsidRPr="002B6DFC" w:rsidRDefault="004E493A" w:rsidP="002B6DFC">
      <w:pPr>
        <w:pBdr>
          <w:bottom w:val="single" w:sz="4" w:space="1" w:color="auto"/>
        </w:pBdr>
        <w:rPr>
          <w:sz w:val="28"/>
          <w:szCs w:val="28"/>
        </w:rPr>
      </w:pPr>
      <w:r w:rsidRPr="002B6DFC">
        <w:rPr>
          <w:sz w:val="28"/>
          <w:szCs w:val="28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6259"/>
      </w:tblGrid>
      <w:tr w:rsidR="002B6DFC" w14:paraId="347B60FB" w14:textId="77777777" w:rsidTr="00D4332A">
        <w:tc>
          <w:tcPr>
            <w:tcW w:w="4531" w:type="dxa"/>
          </w:tcPr>
          <w:p w14:paraId="23FFFE78" w14:textId="77777777" w:rsidR="002B6DFC" w:rsidRDefault="002B6DFC" w:rsidP="002B6DF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2B6DFC">
              <w:rPr>
                <w:sz w:val="20"/>
                <w:szCs w:val="20"/>
              </w:rPr>
              <w:t>S.Y 2013-2014</w:t>
            </w:r>
          </w:p>
          <w:p w14:paraId="6FBCCEC0" w14:textId="77777777" w:rsidR="002B6DFC" w:rsidRDefault="002B6DFC" w:rsidP="002B6DF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S.Y 2017-2018</w:t>
            </w:r>
          </w:p>
          <w:p w14:paraId="23F5E5D3" w14:textId="4191FACD" w:rsidR="002B6DFC" w:rsidRPr="002B6DFC" w:rsidRDefault="002B6DFC" w:rsidP="002B6DF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S.Y </w:t>
            </w:r>
            <w:r w:rsidR="00D4332A">
              <w:rPr>
                <w:sz w:val="20"/>
                <w:szCs w:val="20"/>
              </w:rPr>
              <w:t>2019-2020</w:t>
            </w:r>
          </w:p>
        </w:tc>
        <w:tc>
          <w:tcPr>
            <w:tcW w:w="6259" w:type="dxa"/>
          </w:tcPr>
          <w:p w14:paraId="050997B9" w14:textId="77777777" w:rsidR="002B6DFC" w:rsidRDefault="00D4332A" w:rsidP="00883B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Florencia A. </w:t>
            </w:r>
            <w:proofErr w:type="spellStart"/>
            <w:r>
              <w:rPr>
                <w:sz w:val="20"/>
                <w:szCs w:val="20"/>
              </w:rPr>
              <w:t>Masilungan</w:t>
            </w:r>
            <w:proofErr w:type="spellEnd"/>
            <w:r>
              <w:rPr>
                <w:sz w:val="20"/>
                <w:szCs w:val="20"/>
              </w:rPr>
              <w:t xml:space="preserve"> Memorial E.S (Elementary)</w:t>
            </w:r>
          </w:p>
          <w:p w14:paraId="5D99FA28" w14:textId="77777777" w:rsidR="00D4332A" w:rsidRDefault="00D4332A" w:rsidP="00883B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Fernando Airbase Integrated National H.S (Junior H.S)</w:t>
            </w:r>
          </w:p>
          <w:p w14:paraId="2B7EA48C" w14:textId="7729CAD6" w:rsidR="00D4332A" w:rsidRDefault="00D4332A" w:rsidP="00883B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 Computer College, Lipa Campus (Senior H.S)</w:t>
            </w:r>
          </w:p>
        </w:tc>
      </w:tr>
    </w:tbl>
    <w:p w14:paraId="5E94E1D8" w14:textId="77777777" w:rsidR="004E493A" w:rsidRPr="00883B62" w:rsidRDefault="004E493A" w:rsidP="00883B62">
      <w:pPr>
        <w:rPr>
          <w:sz w:val="20"/>
          <w:szCs w:val="20"/>
        </w:rPr>
      </w:pPr>
    </w:p>
    <w:sectPr w:rsidR="004E493A" w:rsidRPr="00883B62" w:rsidSect="00003FA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A5F3F"/>
    <w:multiLevelType w:val="hybridMultilevel"/>
    <w:tmpl w:val="879CE18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D30DE"/>
    <w:multiLevelType w:val="hybridMultilevel"/>
    <w:tmpl w:val="533A318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27458"/>
    <w:multiLevelType w:val="hybridMultilevel"/>
    <w:tmpl w:val="28E2C24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037FC"/>
    <w:multiLevelType w:val="hybridMultilevel"/>
    <w:tmpl w:val="140C608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457015">
    <w:abstractNumId w:val="0"/>
  </w:num>
  <w:num w:numId="2" w16cid:durableId="915937824">
    <w:abstractNumId w:val="3"/>
  </w:num>
  <w:num w:numId="3" w16cid:durableId="42219921">
    <w:abstractNumId w:val="2"/>
  </w:num>
  <w:num w:numId="4" w16cid:durableId="744499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A6"/>
    <w:rsid w:val="00003FA6"/>
    <w:rsid w:val="0019140E"/>
    <w:rsid w:val="002B6DFC"/>
    <w:rsid w:val="0031763B"/>
    <w:rsid w:val="004E493A"/>
    <w:rsid w:val="0051547F"/>
    <w:rsid w:val="00883B62"/>
    <w:rsid w:val="008944B0"/>
    <w:rsid w:val="009D276D"/>
    <w:rsid w:val="00A46C8A"/>
    <w:rsid w:val="00D4332A"/>
    <w:rsid w:val="00D909A4"/>
    <w:rsid w:val="00E20270"/>
    <w:rsid w:val="00F2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AC4C3"/>
  <w15:chartTrackingRefBased/>
  <w15:docId w15:val="{C365B34A-D251-44D7-AE1E-AAB8FB42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3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F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FA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20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1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Hanz Adriell Orias</dc:creator>
  <cp:keywords/>
  <dc:description/>
  <cp:lastModifiedBy>Hanz Adriell Orias</cp:lastModifiedBy>
  <cp:revision>7</cp:revision>
  <cp:lastPrinted>2023-01-20T07:56:00Z</cp:lastPrinted>
  <dcterms:created xsi:type="dcterms:W3CDTF">2022-03-10T02:53:00Z</dcterms:created>
  <dcterms:modified xsi:type="dcterms:W3CDTF">2023-04-20T01:50:00Z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c8f9a7c55699c6a40a686541126d986f7b164bbe51eaa4eacbaef4d5c0823de2</vt:lpwstr>
  </property>
</Properties>
</file>