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4C15" w14:textId="77777777" w:rsidR="00C9062B" w:rsidRDefault="00000000">
      <w:pPr>
        <w:spacing w:after="124"/>
        <w:ind w:left="0" w:right="-2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7454E34" wp14:editId="28D5E394">
                <wp:extent cx="2139696" cy="1548384"/>
                <wp:effectExtent l="0" t="0" r="0" b="0"/>
                <wp:docPr id="1568" name="Group 1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696" cy="1548384"/>
                          <a:chOff x="0" y="0"/>
                          <a:chExt cx="2139696" cy="1548384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1613154" y="129158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E0AB5" w14:textId="77777777" w:rsidR="00C9062B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4" name="Shape 2184"/>
                        <wps:cNvSpPr/>
                        <wps:spPr>
                          <a:xfrm>
                            <a:off x="0" y="0"/>
                            <a:ext cx="2139696" cy="2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 h="28194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  <a:lnTo>
                                  <a:pt x="2139696" y="28194"/>
                                </a:lnTo>
                                <a:lnTo>
                                  <a:pt x="0" y="28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4A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0" y="1520190"/>
                            <a:ext cx="2139696" cy="2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 h="28194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  <a:lnTo>
                                  <a:pt x="2139696" y="28194"/>
                                </a:lnTo>
                                <a:lnTo>
                                  <a:pt x="0" y="28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4A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6414" y="53087"/>
                            <a:ext cx="1086754" cy="135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7454E34" id="Group 1568" o:spid="_x0000_s1026" style="width:168.5pt;height:121.9pt;mso-position-horizontal-relative:char;mso-position-vertical-relative:line" coordsize="21396,1548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">
                <v:rect id="Rectangle 38" o:spid="_x0000_s1027" style="position:absolute;left:16131;top:1291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5BE0AB5" w14:textId="77777777" w:rsidR="00C9062B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84" o:spid="_x0000_s1028" style="position:absolute;width:21396;height:281;visibility:visible;mso-wrap-style:square;v-text-anchor:top" coordsize="2139696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" path="m,l2139696,r,28194l,28194,,e" fillcolor="#864a04" stroked="f" strokeweight="0">
                  <v:stroke miterlimit="66585f" joinstyle="miter"/>
                  <v:path arrowok="t" textboxrect="0,0,2139696,28194"/>
                </v:shape>
                <v:shape id="Shape 2185" o:spid="_x0000_s1029" style="position:absolute;top:15201;width:21396;height:282;visibility:visible;mso-wrap-style:square;v-text-anchor:top" coordsize="2139696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" path="m,l2139696,r,28194l,28194,,e" fillcolor="#864a04" stroked="f" strokeweight="0">
                  <v:stroke miterlimit="66585f" joinstyle="miter"/>
                  <v:path arrowok="t" textboxrect="0,0,2139696,2819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30" type="#_x0000_t75" style="position:absolute;left:5264;top:530;width:10867;height:13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14:paraId="4F438151" w14:textId="77777777" w:rsidR="00C9062B" w:rsidRDefault="00000000">
      <w:pPr>
        <w:pStyle w:val="Heading1"/>
        <w:spacing w:after="0"/>
        <w:ind w:left="-1"/>
        <w:jc w:val="left"/>
      </w:pPr>
      <w:r>
        <w:rPr>
          <w:sz w:val="32"/>
        </w:rPr>
        <w:t xml:space="preserve">LESLIE ANNE CLARITO </w:t>
      </w:r>
    </w:p>
    <w:p w14:paraId="6BC4E966" w14:textId="77777777" w:rsidR="00C9062B" w:rsidRDefault="00000000">
      <w:pPr>
        <w:pStyle w:val="Heading2"/>
        <w:spacing w:after="337" w:line="250" w:lineRule="auto"/>
        <w:ind w:left="-1"/>
      </w:pPr>
      <w:r>
        <w:rPr>
          <w:color w:val="5A5A5A"/>
          <w:sz w:val="24"/>
        </w:rPr>
        <w:t xml:space="preserve">CUSTOMER SERVICE RESPRESENTATIVE  </w:t>
      </w:r>
    </w:p>
    <w:p w14:paraId="7C3ADA3F" w14:textId="77777777" w:rsidR="00C9062B" w:rsidRDefault="00000000">
      <w:pPr>
        <w:spacing w:after="177"/>
        <w:ind w:left="0" w:right="-2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0887192" wp14:editId="7D79A87B">
                <wp:extent cx="2139696" cy="6109"/>
                <wp:effectExtent l="0" t="0" r="0" b="0"/>
                <wp:docPr id="1569" name="Group 1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696" cy="6109"/>
                          <a:chOff x="0" y="0"/>
                          <a:chExt cx="2139696" cy="6109"/>
                        </a:xfrm>
                      </wpg:grpSpPr>
                      <wps:wsp>
                        <wps:cNvPr id="2188" name="Shape 2188"/>
                        <wps:cNvSpPr/>
                        <wps:spPr>
                          <a:xfrm>
                            <a:off x="0" y="0"/>
                            <a:ext cx="2139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 h="9144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  <a:lnTo>
                                  <a:pt x="2139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4A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9" style="width:168.48pt;height:0.481018pt;mso-position-horizontal-relative:char;mso-position-vertical-relative:line" coordsize="21396,61">
                <v:shape id="Shape 2189" style="position:absolute;width:21396;height:91;left:0;top:0;" coordsize="2139696,9144" path="m0,0l2139696,0l2139696,9144l0,9144l0,0">
                  <v:stroke weight="0pt" endcap="flat" joinstyle="miter" miterlimit="8" on="false" color="#000000" opacity="0"/>
                  <v:fill on="true" color="#864a04"/>
                </v:shape>
              </v:group>
            </w:pict>
          </mc:Fallback>
        </mc:AlternateContent>
      </w:r>
    </w:p>
    <w:p w14:paraId="78D3AE2D" w14:textId="77777777" w:rsidR="00C9062B" w:rsidRDefault="00000000">
      <w:pPr>
        <w:pStyle w:val="Heading2"/>
        <w:ind w:left="-5"/>
      </w:pPr>
      <w:r>
        <w:t xml:space="preserve">OBJECTIVE </w:t>
      </w:r>
    </w:p>
    <w:p w14:paraId="51BF80B5" w14:textId="596738E5" w:rsidR="004242F8" w:rsidRPr="004242F8" w:rsidRDefault="004242F8" w:rsidP="004242F8">
      <w:r w:rsidRPr="004242F8">
        <w:t>To secure a role in a reputable company that will allow me to use my experience, education, and skills to improve customer satisfaction and meet business objectives.</w:t>
      </w:r>
    </w:p>
    <w:p w14:paraId="5548ACB2" w14:textId="77777777" w:rsidR="00C9062B" w:rsidRDefault="00000000">
      <w:pPr>
        <w:pStyle w:val="Heading2"/>
        <w:ind w:left="-5"/>
      </w:pPr>
      <w:r>
        <w:t xml:space="preserve">SKILLS &amp; ABILITIES </w:t>
      </w:r>
    </w:p>
    <w:p w14:paraId="19986669" w14:textId="77777777" w:rsidR="004242F8" w:rsidRDefault="004242F8" w:rsidP="004242F8">
      <w:pPr>
        <w:ind w:left="0" w:firstLine="0"/>
      </w:pPr>
      <w:r>
        <w:t xml:space="preserve">Effective communication skills. </w:t>
      </w:r>
    </w:p>
    <w:p w14:paraId="069D7A7A" w14:textId="77777777" w:rsidR="004242F8" w:rsidRDefault="004242F8" w:rsidP="004242F8">
      <w:pPr>
        <w:ind w:left="0" w:firstLine="0"/>
      </w:pPr>
      <w:r>
        <w:t xml:space="preserve">Knowledge Retention and Recall. </w:t>
      </w:r>
    </w:p>
    <w:p w14:paraId="627053DD" w14:textId="77777777" w:rsidR="004242F8" w:rsidRDefault="004242F8" w:rsidP="004242F8">
      <w:r>
        <w:t xml:space="preserve">Customer Service Skills. </w:t>
      </w:r>
    </w:p>
    <w:p w14:paraId="0A4E324F" w14:textId="77777777" w:rsidR="004242F8" w:rsidRDefault="004242F8" w:rsidP="004242F8">
      <w:r>
        <w:t xml:space="preserve">Organizational Skills. </w:t>
      </w:r>
    </w:p>
    <w:p w14:paraId="74ECBF30" w14:textId="77777777" w:rsidR="004242F8" w:rsidRDefault="004242F8" w:rsidP="004242F8">
      <w:r>
        <w:t xml:space="preserve">Ability to handle pressure. </w:t>
      </w:r>
    </w:p>
    <w:p w14:paraId="396F8102" w14:textId="77777777" w:rsidR="004242F8" w:rsidRDefault="004242F8" w:rsidP="004242F8">
      <w:r>
        <w:t xml:space="preserve">Speed </w:t>
      </w:r>
      <w:proofErr w:type="gramStart"/>
      <w:r>
        <w:t>and  Efficiency</w:t>
      </w:r>
      <w:proofErr w:type="gramEnd"/>
      <w:r>
        <w:t xml:space="preserve">. </w:t>
      </w:r>
    </w:p>
    <w:p w14:paraId="05B50B36" w14:textId="77777777" w:rsidR="004242F8" w:rsidRDefault="004242F8" w:rsidP="004242F8">
      <w:r>
        <w:t xml:space="preserve">Creative Problem Solving. </w:t>
      </w:r>
    </w:p>
    <w:p w14:paraId="0D7BD629" w14:textId="77777777" w:rsidR="004242F8" w:rsidRDefault="004242F8" w:rsidP="004242F8">
      <w:r>
        <w:t>Emotional Stability.</w:t>
      </w:r>
    </w:p>
    <w:p w14:paraId="62D39791" w14:textId="77777777" w:rsidR="004242F8" w:rsidRDefault="004242F8" w:rsidP="004242F8">
      <w:r>
        <w:t xml:space="preserve">Empathy. </w:t>
      </w:r>
    </w:p>
    <w:p w14:paraId="494CC09F" w14:textId="2F3EA3B1" w:rsidR="004242F8" w:rsidRPr="004242F8" w:rsidRDefault="004242F8" w:rsidP="002B40A9">
      <w:r>
        <w:t>Team Playe</w:t>
      </w:r>
      <w:r w:rsidR="002B40A9">
        <w:t>r</w:t>
      </w:r>
    </w:p>
    <w:p w14:paraId="290314EA" w14:textId="4A8CACCB" w:rsidR="00C9062B" w:rsidRDefault="00000000" w:rsidP="004242F8">
      <w:pPr>
        <w:pStyle w:val="Heading2"/>
        <w:ind w:left="-5"/>
      </w:pPr>
      <w:r>
        <w:t xml:space="preserve">VITALS </w:t>
      </w:r>
    </w:p>
    <w:p w14:paraId="764626D4" w14:textId="77777777" w:rsidR="00C9062B" w:rsidRDefault="00000000">
      <w:pPr>
        <w:spacing w:after="119"/>
        <w:ind w:left="-5"/>
      </w:pPr>
      <w:proofErr w:type="spellStart"/>
      <w:r>
        <w:t>Brgy</w:t>
      </w:r>
      <w:proofErr w:type="spellEnd"/>
      <w:r>
        <w:t xml:space="preserve">. </w:t>
      </w:r>
      <w:proofErr w:type="spellStart"/>
      <w:r>
        <w:t>Mocol</w:t>
      </w:r>
      <w:proofErr w:type="spellEnd"/>
      <w:r>
        <w:t xml:space="preserve"> </w:t>
      </w:r>
    </w:p>
    <w:p w14:paraId="7C4C7A57" w14:textId="77777777" w:rsidR="00C9062B" w:rsidRDefault="00000000">
      <w:pPr>
        <w:spacing w:after="121"/>
        <w:ind w:left="-5"/>
      </w:pPr>
      <w:r>
        <w:t xml:space="preserve">Leon. Iloilo 5026 </w:t>
      </w:r>
    </w:p>
    <w:p w14:paraId="1CFE4807" w14:textId="77777777" w:rsidR="00C9062B" w:rsidRDefault="00000000">
      <w:pPr>
        <w:spacing w:after="119"/>
        <w:ind w:left="-5"/>
      </w:pPr>
      <w:r>
        <w:t xml:space="preserve">Mobile Number: 09162388818 </w:t>
      </w:r>
    </w:p>
    <w:p w14:paraId="621E0816" w14:textId="77777777" w:rsidR="00C9062B" w:rsidRDefault="00000000">
      <w:pPr>
        <w:spacing w:after="2"/>
        <w:ind w:left="-5"/>
      </w:pPr>
      <w:r>
        <w:t xml:space="preserve">Email Address: </w:t>
      </w:r>
    </w:p>
    <w:p w14:paraId="35292223" w14:textId="77777777" w:rsidR="00C9062B" w:rsidRDefault="00000000">
      <w:pPr>
        <w:spacing w:after="0"/>
        <w:ind w:left="0" w:firstLine="0"/>
      </w:pPr>
      <w:r>
        <w:rPr>
          <w:color w:val="0563C1"/>
          <w:u w:val="single" w:color="0563C1"/>
        </w:rPr>
        <w:t>Leslieanneclarito@gmail.com</w:t>
      </w:r>
      <w:r>
        <w:t xml:space="preserve">  </w:t>
      </w:r>
    </w:p>
    <w:p w14:paraId="060F7302" w14:textId="77777777" w:rsidR="00C9062B" w:rsidRDefault="00000000">
      <w:pPr>
        <w:spacing w:after="0"/>
        <w:ind w:left="0" w:firstLine="0"/>
      </w:pPr>
      <w:r>
        <w:rPr>
          <w:color w:val="864A04"/>
          <w:sz w:val="36"/>
        </w:rPr>
        <w:t xml:space="preserve"> </w:t>
      </w:r>
    </w:p>
    <w:p w14:paraId="76EC44D5" w14:textId="734F3CD0" w:rsidR="002B40A9" w:rsidRDefault="002B40A9" w:rsidP="002B40A9">
      <w:pPr>
        <w:pStyle w:val="Heading1"/>
        <w:spacing w:after="0"/>
        <w:ind w:left="-1"/>
        <w:jc w:val="left"/>
      </w:pPr>
      <w:r>
        <w:rPr>
          <w:sz w:val="32"/>
        </w:rPr>
        <w:t>EXPERIENCE</w:t>
      </w:r>
    </w:p>
    <w:p w14:paraId="6EB2DBE7" w14:textId="41DCDBE4" w:rsidR="00C9062B" w:rsidRDefault="00C9062B">
      <w:pPr>
        <w:spacing w:after="0"/>
        <w:ind w:left="0" w:firstLine="0"/>
      </w:pPr>
    </w:p>
    <w:p w14:paraId="5EAB190A" w14:textId="77777777" w:rsidR="00C9062B" w:rsidRDefault="00000000">
      <w:pPr>
        <w:spacing w:after="0"/>
        <w:ind w:left="-5"/>
      </w:pPr>
      <w:r>
        <w:rPr>
          <w:b/>
          <w:sz w:val="28"/>
        </w:rPr>
        <w:t xml:space="preserve">TRANSCOM PASIG </w:t>
      </w:r>
    </w:p>
    <w:p w14:paraId="64EC72AA" w14:textId="77777777" w:rsidR="00C9062B" w:rsidRDefault="00000000">
      <w:pPr>
        <w:spacing w:after="0"/>
        <w:ind w:left="-5"/>
      </w:pPr>
      <w:r>
        <w:rPr>
          <w:sz w:val="28"/>
        </w:rPr>
        <w:t xml:space="preserve">TECHNICAL SUPPORT REPRESENTATIVE </w:t>
      </w:r>
    </w:p>
    <w:p w14:paraId="5DF7E263" w14:textId="77777777" w:rsidR="00C9062B" w:rsidRDefault="00000000">
      <w:pPr>
        <w:spacing w:after="0"/>
        <w:ind w:left="-5"/>
      </w:pPr>
      <w:r>
        <w:rPr>
          <w:sz w:val="28"/>
        </w:rPr>
        <w:t xml:space="preserve">SEPTEMBER 28, 2016 – MARCH 25, 20177 </w:t>
      </w:r>
    </w:p>
    <w:p w14:paraId="09B4C8C2" w14:textId="77777777" w:rsidR="00C9062B" w:rsidRDefault="00000000">
      <w:pPr>
        <w:ind w:left="0" w:firstLine="0"/>
      </w:pPr>
      <w:r>
        <w:t xml:space="preserve"> </w:t>
      </w:r>
    </w:p>
    <w:p w14:paraId="77867751" w14:textId="77777777" w:rsidR="00C9062B" w:rsidRDefault="00000000">
      <w:pPr>
        <w:ind w:left="-5"/>
      </w:pPr>
      <w:r>
        <w:t xml:space="preserve">Responsibilities:  </w:t>
      </w:r>
    </w:p>
    <w:p w14:paraId="7C9C4B25" w14:textId="77777777" w:rsidR="00C9062B" w:rsidRDefault="00000000">
      <w:pPr>
        <w:ind w:left="-5"/>
      </w:pPr>
      <w:r>
        <w:t xml:space="preserve">Act as the first point of contact for customers who face technical issues with IT-related product. </w:t>
      </w:r>
    </w:p>
    <w:p w14:paraId="12FBB9DD" w14:textId="77777777" w:rsidR="00C9062B" w:rsidRDefault="00000000">
      <w:pPr>
        <w:ind w:left="-5"/>
      </w:pPr>
      <w:r>
        <w:t xml:space="preserve">Diagnose tech issues and walk customers through the steps needed to fix various problems. </w:t>
      </w:r>
    </w:p>
    <w:p w14:paraId="5E160AA8" w14:textId="77777777" w:rsidR="00C9062B" w:rsidRDefault="00000000">
      <w:pPr>
        <w:ind w:left="-5"/>
      </w:pPr>
      <w:r>
        <w:t xml:space="preserve">Assist with product installation </w:t>
      </w:r>
    </w:p>
    <w:p w14:paraId="0EA3B1CA" w14:textId="77777777" w:rsidR="00C9062B" w:rsidRDefault="00000000">
      <w:pPr>
        <w:ind w:left="-5"/>
      </w:pPr>
      <w:r>
        <w:t xml:space="preserve"> Escalate to upper management once they’ve exhausted all resolutions </w:t>
      </w:r>
    </w:p>
    <w:p w14:paraId="38E8554B" w14:textId="77777777" w:rsidR="00C9062B" w:rsidRDefault="00000000">
      <w:pPr>
        <w:spacing w:after="317"/>
        <w:ind w:left="-5"/>
      </w:pPr>
      <w:r>
        <w:t xml:space="preserve">Upselling opportunities </w:t>
      </w:r>
    </w:p>
    <w:p w14:paraId="441CFFF4" w14:textId="77777777" w:rsidR="00C9062B" w:rsidRDefault="00000000">
      <w:pPr>
        <w:spacing w:after="0"/>
        <w:ind w:left="0" w:firstLine="0"/>
      </w:pPr>
      <w:r>
        <w:rPr>
          <w:b/>
          <w:sz w:val="28"/>
        </w:rPr>
        <w:t xml:space="preserve"> </w:t>
      </w:r>
    </w:p>
    <w:p w14:paraId="27940816" w14:textId="77777777" w:rsidR="00C9062B" w:rsidRDefault="00000000">
      <w:pPr>
        <w:spacing w:after="0"/>
        <w:ind w:left="-5"/>
      </w:pPr>
      <w:r>
        <w:rPr>
          <w:b/>
          <w:sz w:val="28"/>
        </w:rPr>
        <w:t xml:space="preserve">WNS ILOILO </w:t>
      </w:r>
    </w:p>
    <w:p w14:paraId="750702AA" w14:textId="77777777" w:rsidR="00C9062B" w:rsidRDefault="00000000">
      <w:pPr>
        <w:spacing w:after="0"/>
        <w:ind w:left="-5"/>
      </w:pPr>
      <w:r>
        <w:rPr>
          <w:sz w:val="28"/>
        </w:rPr>
        <w:t xml:space="preserve">TRAVEL AGENT </w:t>
      </w:r>
    </w:p>
    <w:p w14:paraId="1A3B0659" w14:textId="4AFD10E4" w:rsidR="002B40A9" w:rsidRDefault="00000000" w:rsidP="002B40A9">
      <w:pPr>
        <w:spacing w:after="0"/>
        <w:ind w:left="-5"/>
      </w:pPr>
      <w:r>
        <w:rPr>
          <w:sz w:val="28"/>
        </w:rPr>
        <w:t xml:space="preserve">JANUARY 11, 2021 – MAY 2, 2022 </w:t>
      </w:r>
    </w:p>
    <w:p w14:paraId="1A20E3A2" w14:textId="77777777" w:rsidR="002B40A9" w:rsidRDefault="002B40A9" w:rsidP="002B40A9">
      <w:pPr>
        <w:spacing w:after="0"/>
        <w:ind w:left="-5"/>
      </w:pPr>
    </w:p>
    <w:p w14:paraId="19461A6C" w14:textId="50EC9C0F" w:rsidR="00C9062B" w:rsidRDefault="00000000" w:rsidP="002B40A9">
      <w:pPr>
        <w:ind w:left="0" w:firstLine="0"/>
      </w:pPr>
      <w:r>
        <w:t xml:space="preserve">Book </w:t>
      </w:r>
      <w:proofErr w:type="gramStart"/>
      <w:r>
        <w:t>transportation ,</w:t>
      </w:r>
      <w:proofErr w:type="gramEnd"/>
      <w:r>
        <w:t xml:space="preserve"> make hotel and airline reservations and collect payments.</w:t>
      </w:r>
    </w:p>
    <w:p w14:paraId="3E998E57" w14:textId="098D6B91" w:rsidR="00C9062B" w:rsidRDefault="00000000" w:rsidP="002B40A9">
      <w:pPr>
        <w:ind w:left="-5"/>
      </w:pPr>
      <w:r>
        <w:t xml:space="preserve">Deal with occurring transportation problems, complaints or refunds. Cooperate with clients to determine their needs and advise them appropriate destination, modes of transportation, travel dates, cost and accommodation </w:t>
      </w:r>
    </w:p>
    <w:p w14:paraId="23F67267" w14:textId="77777777" w:rsidR="00C9062B" w:rsidRDefault="00C9062B">
      <w:pPr>
        <w:sectPr w:rsidR="00C9062B">
          <w:pgSz w:w="12240" w:h="15840"/>
          <w:pgMar w:top="578" w:right="1089" w:bottom="1440" w:left="894" w:header="720" w:footer="720" w:gutter="0"/>
          <w:cols w:num="2" w:space="720" w:equalWidth="0">
            <w:col w:w="3324" w:space="629"/>
            <w:col w:w="6304"/>
          </w:cols>
        </w:sectPr>
      </w:pPr>
    </w:p>
    <w:p w14:paraId="408FA83E" w14:textId="77777777" w:rsidR="00C9062B" w:rsidRDefault="00000000">
      <w:pPr>
        <w:spacing w:after="0"/>
        <w:ind w:left="-5"/>
      </w:pPr>
      <w:r>
        <w:rPr>
          <w:color w:val="864A04"/>
          <w:sz w:val="28"/>
        </w:rPr>
        <w:lastRenderedPageBreak/>
        <w:t xml:space="preserve">2 </w:t>
      </w:r>
    </w:p>
    <w:p w14:paraId="62362FA8" w14:textId="77777777" w:rsidR="00C9062B" w:rsidRDefault="00000000">
      <w:pPr>
        <w:spacing w:after="0"/>
        <w:ind w:left="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F416A99" wp14:editId="4BA3496C">
                <wp:extent cx="2139696" cy="28194"/>
                <wp:effectExtent l="0" t="0" r="0" b="0"/>
                <wp:docPr id="1376" name="Group 1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696" cy="28194"/>
                          <a:chOff x="0" y="0"/>
                          <a:chExt cx="2139696" cy="28194"/>
                        </a:xfrm>
                      </wpg:grpSpPr>
                      <wps:wsp>
                        <wps:cNvPr id="2190" name="Shape 2190"/>
                        <wps:cNvSpPr/>
                        <wps:spPr>
                          <a:xfrm>
                            <a:off x="0" y="0"/>
                            <a:ext cx="2139696" cy="2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 h="28194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  <a:lnTo>
                                  <a:pt x="2139696" y="28194"/>
                                </a:lnTo>
                                <a:lnTo>
                                  <a:pt x="0" y="28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4A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6" style="width:168.48pt;height:2.21997pt;mso-position-horizontal-relative:char;mso-position-vertical-relative:line" coordsize="21396,281">
                <v:shape id="Shape 2191" style="position:absolute;width:21396;height:281;left:0;top:0;" coordsize="2139696,28194" path="m0,0l2139696,0l2139696,28194l0,28194l0,0">
                  <v:stroke weight="0pt" endcap="flat" joinstyle="miter" miterlimit="10" on="false" color="#000000" opacity="0"/>
                  <v:fill on="true" color="#864a04"/>
                </v:shape>
              </v:group>
            </w:pict>
          </mc:Fallback>
        </mc:AlternateContent>
      </w:r>
    </w:p>
    <w:p w14:paraId="53CF37C4" w14:textId="77777777" w:rsidR="00C9062B" w:rsidRDefault="00000000">
      <w:pPr>
        <w:spacing w:after="0"/>
        <w:ind w:left="4" w:firstLine="0"/>
      </w:pPr>
      <w:r>
        <w:t xml:space="preserve"> </w:t>
      </w:r>
    </w:p>
    <w:tbl>
      <w:tblPr>
        <w:tblStyle w:val="TableGrid"/>
        <w:tblW w:w="7990" w:type="dxa"/>
        <w:tblInd w:w="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4207"/>
      </w:tblGrid>
      <w:tr w:rsidR="00C9062B" w14:paraId="302CF5DC" w14:textId="77777777">
        <w:trPr>
          <w:trHeight w:val="351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4F9B3E15" w14:textId="77777777" w:rsidR="00C9062B" w:rsidRDefault="00000000">
            <w:pPr>
              <w:spacing w:after="0"/>
              <w:ind w:left="0" w:firstLine="0"/>
            </w:pPr>
            <w:r>
              <w:rPr>
                <w:color w:val="864A04"/>
                <w:sz w:val="32"/>
              </w:rPr>
              <w:t xml:space="preserve">LESLIE ANNE CLARITO 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11A98A57" w14:textId="77777777" w:rsidR="00C9062B" w:rsidRDefault="00C9062B">
            <w:pPr>
              <w:spacing w:after="160"/>
              <w:ind w:left="0" w:firstLine="0"/>
            </w:pPr>
          </w:p>
        </w:tc>
      </w:tr>
      <w:tr w:rsidR="00C9062B" w14:paraId="30934DC1" w14:textId="77777777">
        <w:trPr>
          <w:trHeight w:val="1436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47E0D2FC" w14:textId="77777777" w:rsidR="00C9062B" w:rsidRDefault="00000000">
            <w:pPr>
              <w:spacing w:after="616"/>
              <w:ind w:left="0" w:firstLine="0"/>
            </w:pPr>
            <w:r>
              <w:rPr>
                <w:color w:val="5A5A5A"/>
              </w:rPr>
              <w:t xml:space="preserve">POSITION TITLE </w:t>
            </w:r>
          </w:p>
          <w:p w14:paraId="170AF420" w14:textId="77777777" w:rsidR="00C9062B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43CA7" w14:textId="77777777" w:rsidR="00C9062B" w:rsidRDefault="00000000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  <w:p w14:paraId="46D7A204" w14:textId="77777777" w:rsidR="00C9062B" w:rsidRDefault="00000000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TELETECH </w:t>
            </w:r>
          </w:p>
          <w:p w14:paraId="596F5B01" w14:textId="77777777" w:rsidR="00C9062B" w:rsidRDefault="00000000">
            <w:pPr>
              <w:spacing w:after="0"/>
              <w:ind w:left="0" w:firstLine="0"/>
            </w:pPr>
            <w:r>
              <w:rPr>
                <w:sz w:val="28"/>
              </w:rPr>
              <w:t xml:space="preserve">SUPPORT FUNDAMENTALS </w:t>
            </w:r>
          </w:p>
          <w:p w14:paraId="20031041" w14:textId="77777777" w:rsidR="00C9062B" w:rsidRDefault="00000000">
            <w:pPr>
              <w:spacing w:after="0"/>
              <w:ind w:left="0" w:firstLine="0"/>
              <w:jc w:val="both"/>
            </w:pPr>
            <w:r>
              <w:rPr>
                <w:sz w:val="28"/>
              </w:rPr>
              <w:t xml:space="preserve">APRIL 21, 2022- DECEMBER 13, 2022 </w:t>
            </w:r>
          </w:p>
        </w:tc>
      </w:tr>
    </w:tbl>
    <w:p w14:paraId="1E1AAB2C" w14:textId="77777777" w:rsidR="00C9062B" w:rsidRDefault="00000000">
      <w:pPr>
        <w:ind w:left="3787" w:firstLine="0"/>
      </w:pPr>
      <w:r>
        <w:t xml:space="preserve"> </w:t>
      </w:r>
    </w:p>
    <w:p w14:paraId="00258A75" w14:textId="77777777" w:rsidR="00C9062B" w:rsidRDefault="00000000">
      <w:pPr>
        <w:ind w:left="3797"/>
      </w:pPr>
      <w:r>
        <w:t xml:space="preserve">Responsible for answering and resolving advanced product technical-support questions received from customers. </w:t>
      </w:r>
    </w:p>
    <w:p w14:paraId="3B3D6B51" w14:textId="77777777" w:rsidR="00C9062B" w:rsidRDefault="00000000">
      <w:pPr>
        <w:ind w:left="3797"/>
      </w:pPr>
      <w:r>
        <w:t xml:space="preserve">Respond to technical and nontechnical inquiries from customers for the purpose of providing information, resolving issues and/or providing direction as may be required. </w:t>
      </w:r>
    </w:p>
    <w:p w14:paraId="57950D99" w14:textId="77777777" w:rsidR="002B40A9" w:rsidRDefault="00000000" w:rsidP="002B40A9">
      <w:pPr>
        <w:ind w:left="3797"/>
      </w:pPr>
      <w:r>
        <w:t xml:space="preserve">Use information from customers to diagnose tech issues and walk customers through the steps needed to fix various problems.  </w:t>
      </w:r>
    </w:p>
    <w:p w14:paraId="13F67F8A" w14:textId="47214E19" w:rsidR="00C9062B" w:rsidRDefault="00C9062B">
      <w:pPr>
        <w:spacing w:after="122"/>
        <w:ind w:left="4" w:firstLine="0"/>
      </w:pPr>
    </w:p>
    <w:p w14:paraId="2039E0D3" w14:textId="0C3778C8" w:rsidR="00C9062B" w:rsidRDefault="00C9062B">
      <w:pPr>
        <w:spacing w:after="3"/>
        <w:ind w:left="3787" w:firstLine="0"/>
      </w:pPr>
    </w:p>
    <w:p w14:paraId="6772AFF4" w14:textId="77777777" w:rsidR="00C9062B" w:rsidRDefault="00000000">
      <w:pPr>
        <w:spacing w:after="0"/>
        <w:ind w:left="4" w:firstLine="0"/>
      </w:pPr>
      <w:r>
        <w:t xml:space="preserve"> </w:t>
      </w:r>
      <w:r>
        <w:tab/>
      </w:r>
      <w:r>
        <w:rPr>
          <w:color w:val="864A04"/>
          <w:sz w:val="36"/>
        </w:rPr>
        <w:t xml:space="preserve"> </w:t>
      </w:r>
    </w:p>
    <w:p w14:paraId="4AAE678F" w14:textId="77777777" w:rsidR="002B40A9" w:rsidRDefault="002B40A9">
      <w:pPr>
        <w:spacing w:after="0"/>
        <w:ind w:left="1003" w:firstLine="0"/>
        <w:jc w:val="center"/>
        <w:rPr>
          <w:b/>
          <w:sz w:val="28"/>
        </w:rPr>
      </w:pPr>
    </w:p>
    <w:p w14:paraId="1D219659" w14:textId="77777777" w:rsidR="002B40A9" w:rsidRDefault="002B40A9">
      <w:pPr>
        <w:spacing w:after="0"/>
        <w:ind w:left="1003" w:firstLine="0"/>
        <w:jc w:val="center"/>
        <w:rPr>
          <w:b/>
          <w:sz w:val="28"/>
        </w:rPr>
      </w:pPr>
    </w:p>
    <w:p w14:paraId="678F50CC" w14:textId="77777777" w:rsidR="002B40A9" w:rsidRDefault="002B40A9">
      <w:pPr>
        <w:spacing w:after="0"/>
        <w:ind w:left="1003" w:firstLine="0"/>
        <w:jc w:val="center"/>
        <w:rPr>
          <w:b/>
          <w:sz w:val="28"/>
        </w:rPr>
      </w:pPr>
    </w:p>
    <w:p w14:paraId="3E14F569" w14:textId="77777777" w:rsidR="002B40A9" w:rsidRDefault="002B40A9">
      <w:pPr>
        <w:spacing w:after="0"/>
        <w:ind w:left="1003" w:firstLine="0"/>
        <w:jc w:val="center"/>
        <w:rPr>
          <w:b/>
          <w:sz w:val="28"/>
        </w:rPr>
      </w:pPr>
    </w:p>
    <w:p w14:paraId="323F41AE" w14:textId="77777777" w:rsidR="002B40A9" w:rsidRDefault="002B40A9">
      <w:pPr>
        <w:spacing w:after="0"/>
        <w:ind w:left="1003" w:firstLine="0"/>
        <w:jc w:val="center"/>
        <w:rPr>
          <w:b/>
          <w:sz w:val="28"/>
        </w:rPr>
      </w:pPr>
    </w:p>
    <w:p w14:paraId="622DC73E" w14:textId="77777777" w:rsidR="002B40A9" w:rsidRDefault="002B40A9">
      <w:pPr>
        <w:spacing w:after="0"/>
        <w:ind w:left="1003" w:firstLine="0"/>
        <w:jc w:val="center"/>
        <w:rPr>
          <w:b/>
          <w:sz w:val="28"/>
        </w:rPr>
      </w:pPr>
    </w:p>
    <w:p w14:paraId="17EC825B" w14:textId="77777777" w:rsidR="002B40A9" w:rsidRDefault="002B40A9">
      <w:pPr>
        <w:spacing w:after="0"/>
        <w:ind w:left="1003" w:firstLine="0"/>
        <w:jc w:val="center"/>
        <w:rPr>
          <w:b/>
          <w:sz w:val="28"/>
        </w:rPr>
      </w:pPr>
    </w:p>
    <w:p w14:paraId="3ED7ECCE" w14:textId="77777777" w:rsidR="002B40A9" w:rsidRDefault="002B40A9">
      <w:pPr>
        <w:spacing w:after="0"/>
        <w:ind w:left="1003" w:firstLine="0"/>
        <w:jc w:val="center"/>
        <w:rPr>
          <w:b/>
          <w:sz w:val="28"/>
        </w:rPr>
      </w:pPr>
    </w:p>
    <w:p w14:paraId="047D14EA" w14:textId="77777777" w:rsidR="002B40A9" w:rsidRDefault="002B40A9" w:rsidP="002B40A9">
      <w:pPr>
        <w:spacing w:after="0"/>
      </w:pPr>
    </w:p>
    <w:p w14:paraId="4D9819F1" w14:textId="63715905" w:rsidR="002B40A9" w:rsidRDefault="002B40A9" w:rsidP="002B40A9">
      <w:pPr>
        <w:pStyle w:val="Heading1"/>
        <w:ind w:right="678"/>
      </w:pPr>
      <w:r>
        <w:t xml:space="preserve">EDUCATION </w:t>
      </w:r>
    </w:p>
    <w:p w14:paraId="5F281096" w14:textId="77777777" w:rsidR="002B40A9" w:rsidRDefault="002B40A9" w:rsidP="002B40A9">
      <w:pPr>
        <w:spacing w:after="0"/>
        <w:ind w:left="1003" w:firstLine="0"/>
        <w:jc w:val="center"/>
        <w:rPr>
          <w:b/>
          <w:sz w:val="28"/>
        </w:rPr>
      </w:pPr>
    </w:p>
    <w:p w14:paraId="1F1122C3" w14:textId="77777777" w:rsidR="002B40A9" w:rsidRDefault="002B40A9" w:rsidP="002B40A9">
      <w:pPr>
        <w:spacing w:after="0"/>
        <w:ind w:left="1003" w:firstLine="0"/>
        <w:jc w:val="center"/>
      </w:pPr>
      <w:r>
        <w:rPr>
          <w:b/>
          <w:sz w:val="28"/>
        </w:rPr>
        <w:t xml:space="preserve">UNIVERSITY OF SAN AGUSTIN </w:t>
      </w:r>
    </w:p>
    <w:p w14:paraId="6F6F4544" w14:textId="77777777" w:rsidR="002B40A9" w:rsidRDefault="002B40A9" w:rsidP="002B40A9">
      <w:pPr>
        <w:spacing w:after="0"/>
        <w:ind w:left="3797"/>
      </w:pPr>
      <w:r>
        <w:rPr>
          <w:sz w:val="28"/>
        </w:rPr>
        <w:t xml:space="preserve">BACHELOR OF SCIENCE IN HOSPITALITY MANAGEMENT </w:t>
      </w:r>
    </w:p>
    <w:p w14:paraId="1AC124E9" w14:textId="7CA46C48" w:rsidR="002B40A9" w:rsidRDefault="002B40A9" w:rsidP="002B40A9">
      <w:pPr>
        <w:spacing w:after="276"/>
        <w:ind w:left="483" w:right="396"/>
        <w:jc w:val="center"/>
      </w:pPr>
      <w:r>
        <w:t xml:space="preserve">General Luna St. Iloilo City </w:t>
      </w:r>
    </w:p>
    <w:p w14:paraId="7EB1C500" w14:textId="77777777" w:rsidR="002B40A9" w:rsidRDefault="002B40A9" w:rsidP="002B40A9">
      <w:pPr>
        <w:spacing w:after="276"/>
        <w:ind w:left="483" w:right="396"/>
        <w:jc w:val="center"/>
      </w:pPr>
      <w:r>
        <w:t>4</w:t>
      </w:r>
      <w:r>
        <w:rPr>
          <w:vertAlign w:val="superscript"/>
        </w:rPr>
        <w:t>th</w:t>
      </w:r>
      <w:r>
        <w:t xml:space="preserve"> year Undergraduate </w:t>
      </w:r>
    </w:p>
    <w:p w14:paraId="6DD8041E" w14:textId="77777777" w:rsidR="002B40A9" w:rsidRDefault="002B40A9" w:rsidP="002B40A9">
      <w:pPr>
        <w:spacing w:after="312"/>
        <w:ind w:left="0" w:right="660" w:firstLine="0"/>
      </w:pPr>
    </w:p>
    <w:p w14:paraId="5C9238BB" w14:textId="04DF8059" w:rsidR="00C9062B" w:rsidRDefault="00C9062B" w:rsidP="002B40A9">
      <w:pPr>
        <w:spacing w:after="395"/>
        <w:ind w:left="0" w:firstLine="0"/>
      </w:pPr>
    </w:p>
    <w:p w14:paraId="7097361F" w14:textId="77777777" w:rsidR="00C9062B" w:rsidRDefault="00000000">
      <w:pPr>
        <w:pStyle w:val="Heading1"/>
        <w:ind w:right="595"/>
      </w:pPr>
      <w:r>
        <w:t xml:space="preserve">REFERENCES </w:t>
      </w:r>
    </w:p>
    <w:p w14:paraId="74043B72" w14:textId="77777777" w:rsidR="00C9062B" w:rsidRDefault="00000000">
      <w:pPr>
        <w:ind w:left="3787" w:firstLine="0"/>
      </w:pPr>
      <w:r>
        <w:t xml:space="preserve"> </w:t>
      </w:r>
    </w:p>
    <w:p w14:paraId="61696BBD" w14:textId="77777777" w:rsidR="00C9062B" w:rsidRDefault="00000000">
      <w:pPr>
        <w:spacing w:after="276"/>
        <w:ind w:left="483" w:right="1116"/>
        <w:jc w:val="center"/>
      </w:pPr>
      <w:r>
        <w:t xml:space="preserve">Maricar </w:t>
      </w:r>
      <w:proofErr w:type="spellStart"/>
      <w:r>
        <w:t>Paragados</w:t>
      </w:r>
      <w:proofErr w:type="spellEnd"/>
      <w:r>
        <w:t xml:space="preserve"> </w:t>
      </w:r>
    </w:p>
    <w:p w14:paraId="24571E15" w14:textId="77777777" w:rsidR="00C9062B" w:rsidRDefault="00000000">
      <w:pPr>
        <w:spacing w:after="276"/>
        <w:ind w:left="483"/>
        <w:jc w:val="center"/>
      </w:pPr>
      <w:r>
        <w:t xml:space="preserve">Phone Number: 09279149358 </w:t>
      </w:r>
    </w:p>
    <w:p w14:paraId="3D29DF19" w14:textId="77777777" w:rsidR="00C9062B" w:rsidRDefault="00000000">
      <w:pPr>
        <w:ind w:left="3797"/>
      </w:pPr>
      <w:r>
        <w:t xml:space="preserve">Travel Agent </w:t>
      </w:r>
    </w:p>
    <w:p w14:paraId="0A60A943" w14:textId="77777777" w:rsidR="00C9062B" w:rsidRDefault="00000000">
      <w:pPr>
        <w:spacing w:after="279"/>
        <w:ind w:left="3787" w:firstLine="0"/>
      </w:pPr>
      <w:r>
        <w:t xml:space="preserve"> </w:t>
      </w:r>
    </w:p>
    <w:p w14:paraId="394A2763" w14:textId="77777777" w:rsidR="00C9062B" w:rsidRDefault="00000000">
      <w:pPr>
        <w:spacing w:after="276"/>
        <w:ind w:left="483" w:right="1033"/>
        <w:jc w:val="center"/>
      </w:pPr>
      <w:r>
        <w:t xml:space="preserve">Queen Anne Carpio </w:t>
      </w:r>
    </w:p>
    <w:p w14:paraId="6CD5D5B5" w14:textId="77777777" w:rsidR="00C9062B" w:rsidRDefault="00000000">
      <w:pPr>
        <w:spacing w:after="276"/>
        <w:ind w:left="483"/>
        <w:jc w:val="center"/>
      </w:pPr>
      <w:r>
        <w:t xml:space="preserve">Phone Number: 09951836038 </w:t>
      </w:r>
    </w:p>
    <w:p w14:paraId="62746B4D" w14:textId="77777777" w:rsidR="00C9062B" w:rsidRDefault="00000000">
      <w:pPr>
        <w:spacing w:after="276"/>
        <w:ind w:left="483" w:right="819"/>
        <w:jc w:val="center"/>
      </w:pPr>
      <w:r>
        <w:t xml:space="preserve">Support Fundamental  </w:t>
      </w:r>
    </w:p>
    <w:sectPr w:rsidR="00C9062B">
      <w:type w:val="continuous"/>
      <w:pgSz w:w="12240" w:h="15840"/>
      <w:pgMar w:top="633" w:right="1141" w:bottom="436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002A5"/>
    <w:multiLevelType w:val="multilevel"/>
    <w:tmpl w:val="5A44531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num w:numId="1" w16cid:durableId="193667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2B"/>
    <w:rsid w:val="002B40A9"/>
    <w:rsid w:val="004242F8"/>
    <w:rsid w:val="00C9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F127"/>
  <w15:docId w15:val="{EBE2A9AA-BB13-4070-91E7-68ABBD0C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0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/>
      <w:ind w:left="10" w:hanging="10"/>
      <w:jc w:val="center"/>
      <w:outlineLvl w:val="0"/>
    </w:pPr>
    <w:rPr>
      <w:rFonts w:ascii="Calibri" w:eastAsia="Calibri" w:hAnsi="Calibri" w:cs="Calibri"/>
      <w:color w:val="864A04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864A04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864A04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864A04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42F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298</Words>
  <Characters>1946</Characters>
  <Application>Microsoft Office Word</Application>
  <DocSecurity>0</DocSecurity>
  <Lines>129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anne clarito</dc:creator>
  <cp:keywords/>
  <cp:lastModifiedBy>Leslie Anne Clarito</cp:lastModifiedBy>
  <cp:revision>2</cp:revision>
  <dcterms:created xsi:type="dcterms:W3CDTF">2023-04-30T06:36:00Z</dcterms:created>
  <dcterms:modified xsi:type="dcterms:W3CDTF">2023-04-30T06:36:00Z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1218982f134fd0d46b57390875d3f257869cf035e12f86da2e583c4e33119942</vt:lpwstr>
  </property>
</Properties>
</file>