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BFF6" w14:textId="2BDC8123" w:rsidR="001C5879" w:rsidRPr="00D639CB" w:rsidRDefault="00D639CB" w:rsidP="001C5879">
      <w:pPr>
        <w:pStyle w:val="NoSpacing"/>
        <w:jc w:val="center"/>
        <w:rPr>
          <w:rFonts w:ascii="Arial" w:hAnsi="Arial" w:cs="Arial"/>
        </w:rPr>
      </w:pPr>
      <w:r w:rsidRPr="00D639C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D6CD547" wp14:editId="02BB99DE">
            <wp:simplePos x="0" y="0"/>
            <wp:positionH relativeFrom="column">
              <wp:posOffset>2009775</wp:posOffset>
            </wp:positionH>
            <wp:positionV relativeFrom="paragraph">
              <wp:posOffset>0</wp:posOffset>
            </wp:positionV>
            <wp:extent cx="1830070" cy="1706245"/>
            <wp:effectExtent l="0" t="0" r="0" b="8255"/>
            <wp:wrapThrough wrapText="bothSides">
              <wp:wrapPolygon edited="0">
                <wp:start x="0" y="0"/>
                <wp:lineTo x="0" y="21463"/>
                <wp:lineTo x="21360" y="21463"/>
                <wp:lineTo x="213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9A4F6" w14:textId="3AAA21B9" w:rsidR="001C5879" w:rsidRPr="00D639CB" w:rsidRDefault="001C5879" w:rsidP="001C5879">
      <w:pPr>
        <w:jc w:val="center"/>
        <w:rPr>
          <w:rFonts w:ascii="Arial" w:hAnsi="Arial" w:cs="Arial"/>
        </w:rPr>
      </w:pPr>
    </w:p>
    <w:p w14:paraId="356E4856" w14:textId="77777777" w:rsidR="001C5879" w:rsidRPr="00D639CB" w:rsidRDefault="001C5879" w:rsidP="001C5879">
      <w:pPr>
        <w:jc w:val="center"/>
        <w:rPr>
          <w:rFonts w:ascii="Arial" w:hAnsi="Arial" w:cs="Arial"/>
        </w:rPr>
      </w:pPr>
    </w:p>
    <w:p w14:paraId="65AA0379" w14:textId="77777777" w:rsidR="001C5879" w:rsidRPr="00D639CB" w:rsidRDefault="001C5879" w:rsidP="001C5879">
      <w:pPr>
        <w:pStyle w:val="NoSpacing"/>
        <w:rPr>
          <w:rFonts w:ascii="Arial" w:hAnsi="Arial" w:cs="Arial"/>
        </w:rPr>
      </w:pPr>
    </w:p>
    <w:p w14:paraId="7AFD55C3" w14:textId="77777777" w:rsidR="00D639CB" w:rsidRPr="00D639CB" w:rsidRDefault="00D639CB" w:rsidP="001C5879">
      <w:pPr>
        <w:pStyle w:val="NoSpacing"/>
        <w:rPr>
          <w:rFonts w:ascii="Arial" w:hAnsi="Arial" w:cs="Arial"/>
          <w:sz w:val="22"/>
          <w:szCs w:val="22"/>
        </w:rPr>
      </w:pPr>
    </w:p>
    <w:p w14:paraId="3EE627F3" w14:textId="77777777" w:rsidR="00D639CB" w:rsidRPr="00D639CB" w:rsidRDefault="00D639CB" w:rsidP="001C5879">
      <w:pPr>
        <w:pStyle w:val="NoSpacing"/>
        <w:rPr>
          <w:rFonts w:ascii="Arial" w:hAnsi="Arial" w:cs="Arial"/>
          <w:sz w:val="22"/>
          <w:szCs w:val="22"/>
        </w:rPr>
      </w:pPr>
    </w:p>
    <w:p w14:paraId="34BF2A5A" w14:textId="77777777" w:rsidR="00D639CB" w:rsidRPr="00D639CB" w:rsidRDefault="00D639CB" w:rsidP="001C5879">
      <w:pPr>
        <w:pStyle w:val="NoSpacing"/>
        <w:rPr>
          <w:rFonts w:ascii="Arial" w:hAnsi="Arial" w:cs="Arial"/>
          <w:sz w:val="22"/>
          <w:szCs w:val="22"/>
        </w:rPr>
      </w:pPr>
    </w:p>
    <w:p w14:paraId="3ECCEEBA" w14:textId="77777777" w:rsidR="00D639CB" w:rsidRPr="00D639CB" w:rsidRDefault="00D639CB" w:rsidP="001C5879">
      <w:pPr>
        <w:pStyle w:val="NoSpacing"/>
        <w:rPr>
          <w:rFonts w:ascii="Arial" w:hAnsi="Arial" w:cs="Arial"/>
          <w:sz w:val="22"/>
          <w:szCs w:val="22"/>
        </w:rPr>
      </w:pPr>
    </w:p>
    <w:p w14:paraId="562E3E59" w14:textId="24C89A1C" w:rsidR="001C5879" w:rsidRPr="00D639CB" w:rsidRDefault="001C5879" w:rsidP="001C5879">
      <w:pPr>
        <w:pStyle w:val="NoSpacing"/>
        <w:rPr>
          <w:rFonts w:ascii="Arial" w:hAnsi="Arial" w:cs="Arial"/>
          <w:sz w:val="22"/>
          <w:szCs w:val="22"/>
        </w:rPr>
      </w:pPr>
      <w:r w:rsidRPr="00D639CB">
        <w:rPr>
          <w:rFonts w:ascii="Arial" w:hAnsi="Arial" w:cs="Arial"/>
          <w:sz w:val="22"/>
          <w:szCs w:val="22"/>
        </w:rPr>
        <w:tab/>
      </w:r>
      <w:r w:rsidRPr="00D639CB">
        <w:rPr>
          <w:rFonts w:ascii="Arial" w:hAnsi="Arial" w:cs="Arial"/>
          <w:sz w:val="22"/>
          <w:szCs w:val="22"/>
        </w:rPr>
        <w:tab/>
      </w:r>
      <w:r w:rsidRPr="00D639CB">
        <w:rPr>
          <w:rFonts w:ascii="Arial" w:hAnsi="Arial" w:cs="Arial"/>
          <w:sz w:val="22"/>
          <w:szCs w:val="22"/>
        </w:rPr>
        <w:tab/>
      </w:r>
    </w:p>
    <w:p w14:paraId="471AC84E" w14:textId="30951DBD" w:rsidR="001C5879" w:rsidRPr="00D639CB" w:rsidRDefault="00D639CB" w:rsidP="00D639CB">
      <w:pPr>
        <w:pStyle w:val="NoSpacing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</w:t>
      </w:r>
      <w:r w:rsidRPr="00D639CB">
        <w:rPr>
          <w:rFonts w:ascii="Arial" w:hAnsi="Arial" w:cs="Arial"/>
          <w:sz w:val="40"/>
          <w:szCs w:val="40"/>
        </w:rPr>
        <w:t xml:space="preserve">Richard M. </w:t>
      </w:r>
      <w:proofErr w:type="spellStart"/>
      <w:r w:rsidRPr="00D639CB">
        <w:rPr>
          <w:rFonts w:ascii="Arial" w:hAnsi="Arial" w:cs="Arial"/>
          <w:sz w:val="40"/>
          <w:szCs w:val="40"/>
        </w:rPr>
        <w:t>Bancale</w:t>
      </w:r>
      <w:proofErr w:type="spellEnd"/>
    </w:p>
    <w:p w14:paraId="0ED48880" w14:textId="2F70D289" w:rsidR="00D639CB" w:rsidRPr="00606913" w:rsidRDefault="00D639CB" w:rsidP="00D639CB">
      <w:pPr>
        <w:pStyle w:val="NoSpacing"/>
        <w:rPr>
          <w:rFonts w:ascii="Arial" w:hAnsi="Arial" w:cs="Arial"/>
          <w:sz w:val="28"/>
          <w:szCs w:val="28"/>
        </w:rPr>
      </w:pPr>
      <w:r w:rsidRPr="00D639CB">
        <w:rPr>
          <w:rFonts w:ascii="Arial" w:hAnsi="Arial" w:cs="Arial"/>
          <w:sz w:val="22"/>
          <w:szCs w:val="22"/>
        </w:rPr>
        <w:tab/>
      </w:r>
      <w:r w:rsidRPr="00D639CB">
        <w:rPr>
          <w:rFonts w:ascii="Arial" w:hAnsi="Arial" w:cs="Arial"/>
          <w:sz w:val="22"/>
          <w:szCs w:val="22"/>
        </w:rPr>
        <w:tab/>
      </w:r>
      <w:r w:rsidRPr="00D639CB">
        <w:rPr>
          <w:rFonts w:ascii="Arial" w:hAnsi="Arial" w:cs="Arial"/>
          <w:sz w:val="22"/>
          <w:szCs w:val="22"/>
        </w:rPr>
        <w:tab/>
      </w:r>
      <w:r w:rsidRPr="00D639CB">
        <w:rPr>
          <w:rFonts w:ascii="Arial" w:hAnsi="Arial" w:cs="Arial"/>
          <w:sz w:val="22"/>
          <w:szCs w:val="22"/>
        </w:rPr>
        <w:tab/>
      </w:r>
      <w:r w:rsidRPr="00606913">
        <w:rPr>
          <w:rFonts w:ascii="Arial" w:hAnsi="Arial" w:cs="Arial"/>
          <w:sz w:val="28"/>
          <w:szCs w:val="28"/>
        </w:rPr>
        <w:t>Email: chadz103@gmail.com</w:t>
      </w:r>
    </w:p>
    <w:p w14:paraId="01FAFD60" w14:textId="4FD592D1" w:rsidR="00D639CB" w:rsidRPr="00606913" w:rsidRDefault="00D639CB" w:rsidP="00D639CB">
      <w:pPr>
        <w:pStyle w:val="NoSpacing"/>
        <w:ind w:left="720" w:firstLine="720"/>
        <w:rPr>
          <w:rFonts w:ascii="Arial" w:hAnsi="Arial" w:cs="Arial"/>
        </w:rPr>
      </w:pPr>
      <w:r w:rsidRPr="00606913">
        <w:rPr>
          <w:rFonts w:ascii="Arial" w:hAnsi="Arial" w:cs="Arial"/>
        </w:rPr>
        <w:t xml:space="preserve">Contact No: </w:t>
      </w:r>
      <w:bookmarkStart w:id="0" w:name="_Hlk133321560"/>
      <w:r w:rsidRPr="00606913">
        <w:rPr>
          <w:rFonts w:ascii="Arial" w:hAnsi="Arial" w:cs="Arial"/>
        </w:rPr>
        <w:t>+63 9129071638</w:t>
      </w:r>
      <w:bookmarkEnd w:id="0"/>
      <w:r w:rsidRPr="00606913">
        <w:rPr>
          <w:rFonts w:ascii="Arial" w:hAnsi="Arial" w:cs="Arial"/>
        </w:rPr>
        <w:t xml:space="preserve"> / </w:t>
      </w:r>
      <w:r w:rsidRPr="00606913">
        <w:rPr>
          <w:rFonts w:ascii="Arial" w:hAnsi="Arial" w:cs="Arial"/>
        </w:rPr>
        <w:t>WhatsApp: +63 9129071638</w:t>
      </w:r>
    </w:p>
    <w:p w14:paraId="0A855046" w14:textId="14D70F3D" w:rsidR="00D639CB" w:rsidRPr="00606913" w:rsidRDefault="00D639CB" w:rsidP="00D639CB">
      <w:pPr>
        <w:pStyle w:val="NoSpacing"/>
        <w:ind w:left="2160" w:firstLine="720"/>
        <w:rPr>
          <w:rFonts w:ascii="Arial" w:hAnsi="Arial" w:cs="Arial"/>
        </w:rPr>
      </w:pPr>
    </w:p>
    <w:p w14:paraId="6983285B" w14:textId="376542A1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67B02AF6" w14:textId="62FEDA29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Interests: Basketball/video gaming/painting/outing</w:t>
      </w:r>
    </w:p>
    <w:p w14:paraId="3D722B2C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5FEF17CA" w14:textId="77777777" w:rsidR="001C5879" w:rsidRPr="00606913" w:rsidRDefault="001C5879" w:rsidP="001C5879">
      <w:pPr>
        <w:pStyle w:val="NoSpacing"/>
        <w:rPr>
          <w:rFonts w:ascii="Arial" w:hAnsi="Arial" w:cs="Arial"/>
          <w:b/>
          <w:bCs/>
        </w:rPr>
      </w:pPr>
      <w:r w:rsidRPr="00606913">
        <w:rPr>
          <w:rFonts w:ascii="Arial" w:hAnsi="Arial" w:cs="Arial"/>
          <w:b/>
          <w:bCs/>
        </w:rPr>
        <w:t>EDUCATION</w:t>
      </w:r>
    </w:p>
    <w:p w14:paraId="7270944B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5116028A" w14:textId="3FF20305" w:rsidR="001C5879" w:rsidRPr="00606913" w:rsidRDefault="005F493C" w:rsidP="001C58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C5879" w:rsidRPr="00606913">
        <w:rPr>
          <w:rFonts w:ascii="Arial" w:hAnsi="Arial" w:cs="Arial"/>
        </w:rPr>
        <w:t>ICTIPC (Iligan City Technical Institute Polytechnic College)</w:t>
      </w:r>
    </w:p>
    <w:p w14:paraId="36FCC82C" w14:textId="5A016A5F" w:rsidR="001C5879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2 Years Technical Drafting S.Y. 2004-2005</w:t>
      </w:r>
    </w:p>
    <w:p w14:paraId="2A6DA96A" w14:textId="77777777" w:rsidR="005F493C" w:rsidRPr="00606913" w:rsidRDefault="005F493C" w:rsidP="001C5879">
      <w:pPr>
        <w:pStyle w:val="NoSpacing"/>
        <w:rPr>
          <w:rFonts w:ascii="Arial" w:hAnsi="Arial" w:cs="Arial"/>
        </w:rPr>
      </w:pPr>
    </w:p>
    <w:p w14:paraId="5251D142" w14:textId="426AA125" w:rsidR="001C5879" w:rsidRPr="00606913" w:rsidRDefault="005F493C" w:rsidP="001C58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C5879" w:rsidRPr="00606913">
        <w:rPr>
          <w:rFonts w:ascii="Arial" w:hAnsi="Arial" w:cs="Arial"/>
        </w:rPr>
        <w:t>MTIM (Master's Technological Institute of Mindanao)</w:t>
      </w:r>
    </w:p>
    <w:p w14:paraId="27D5A5CC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Certificate Course in Auto-CAD Operator S.Y. 2004-2005</w:t>
      </w:r>
    </w:p>
    <w:p w14:paraId="2AC7D518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52D30DDE" w14:textId="77777777" w:rsidR="001C5879" w:rsidRPr="00606913" w:rsidRDefault="001C5879" w:rsidP="001C5879">
      <w:pPr>
        <w:pStyle w:val="NoSpacing"/>
        <w:rPr>
          <w:rFonts w:ascii="Arial" w:hAnsi="Arial" w:cs="Arial"/>
          <w:b/>
          <w:bCs/>
          <w:u w:val="single"/>
        </w:rPr>
      </w:pPr>
      <w:r w:rsidRPr="00606913">
        <w:rPr>
          <w:rFonts w:ascii="Arial" w:hAnsi="Arial" w:cs="Arial"/>
          <w:b/>
          <w:bCs/>
          <w:u w:val="single"/>
        </w:rPr>
        <w:t>SKILLS</w:t>
      </w:r>
      <w:r w:rsidRPr="00606913">
        <w:rPr>
          <w:rFonts w:ascii="Arial" w:hAnsi="Arial" w:cs="Arial"/>
          <w:b/>
          <w:bCs/>
          <w:u w:val="single"/>
        </w:rPr>
        <w:br/>
      </w:r>
    </w:p>
    <w:p w14:paraId="05C7F277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Ability to work under pressure</w:t>
      </w:r>
    </w:p>
    <w:p w14:paraId="62AD7986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Accuracy</w:t>
      </w:r>
    </w:p>
    <w:p w14:paraId="341BEFA8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Adaptability</w:t>
      </w:r>
    </w:p>
    <w:p w14:paraId="2EC5E20A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Analyzing data and problems</w:t>
      </w:r>
    </w:p>
    <w:p w14:paraId="787D6395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Team player</w:t>
      </w:r>
    </w:p>
    <w:p w14:paraId="7D62560B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Attention to details</w:t>
      </w:r>
    </w:p>
    <w:p w14:paraId="408BDB35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Being thorough</w:t>
      </w:r>
    </w:p>
    <w:p w14:paraId="66973B83" w14:textId="77777777" w:rsidR="001C5879" w:rsidRPr="00606913" w:rsidRDefault="001C5879" w:rsidP="001C5879">
      <w:pPr>
        <w:rPr>
          <w:rFonts w:ascii="Arial" w:hAnsi="Arial" w:cs="Arial"/>
          <w:sz w:val="24"/>
          <w:szCs w:val="24"/>
        </w:rPr>
      </w:pPr>
    </w:p>
    <w:p w14:paraId="6946D20C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MY OBJECTIVES</w:t>
      </w:r>
    </w:p>
    <w:p w14:paraId="3F025B52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3B1ECF07" w14:textId="048009BD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-Willing to undergo any training provided with the company.</w:t>
      </w:r>
    </w:p>
    <w:p w14:paraId="1778A848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5719668D" w14:textId="29575C32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-Working hard with values of integrity to provide great quality customer service to meet the company’s qualifications.</w:t>
      </w:r>
    </w:p>
    <w:p w14:paraId="378636D0" w14:textId="77777777" w:rsidR="00606913" w:rsidRDefault="00606913" w:rsidP="001C5879">
      <w:pPr>
        <w:pStyle w:val="NoSpacing"/>
        <w:rPr>
          <w:rFonts w:ascii="Arial" w:hAnsi="Arial" w:cs="Arial"/>
        </w:rPr>
      </w:pPr>
    </w:p>
    <w:p w14:paraId="38C28DC6" w14:textId="0EF06603" w:rsidR="001C5879" w:rsidRPr="00606913" w:rsidRDefault="001C5879" w:rsidP="001C5879">
      <w:pPr>
        <w:pStyle w:val="NoSpacing"/>
        <w:rPr>
          <w:rFonts w:ascii="Arial" w:hAnsi="Arial" w:cs="Arial"/>
        </w:rPr>
      </w:pPr>
      <w:r w:rsidRPr="00606913">
        <w:rPr>
          <w:rFonts w:ascii="Arial" w:hAnsi="Arial" w:cs="Arial"/>
        </w:rPr>
        <w:t>-To work full-time with a company where I can contribute my skills and expand my learning.</w:t>
      </w:r>
    </w:p>
    <w:p w14:paraId="135715EA" w14:textId="77777777" w:rsidR="00606913" w:rsidRDefault="00606913" w:rsidP="001C5879">
      <w:pPr>
        <w:pStyle w:val="NoSpacing"/>
        <w:rPr>
          <w:rFonts w:ascii="Arial" w:hAnsi="Arial" w:cs="Arial"/>
          <w:b/>
          <w:bCs/>
          <w:u w:val="single"/>
        </w:rPr>
      </w:pPr>
    </w:p>
    <w:p w14:paraId="056CE12D" w14:textId="1A6E44EE" w:rsidR="001C5879" w:rsidRPr="00606913" w:rsidRDefault="001C5879" w:rsidP="001C5879">
      <w:pPr>
        <w:pStyle w:val="NoSpacing"/>
        <w:rPr>
          <w:rFonts w:ascii="Arial" w:hAnsi="Arial" w:cs="Arial"/>
          <w:b/>
          <w:bCs/>
        </w:rPr>
      </w:pPr>
      <w:r w:rsidRPr="00606913">
        <w:rPr>
          <w:rFonts w:ascii="Arial" w:hAnsi="Arial" w:cs="Arial"/>
          <w:b/>
          <w:bCs/>
          <w:u w:val="single"/>
        </w:rPr>
        <w:lastRenderedPageBreak/>
        <w:t>WORKING EXPERIENCE and JOB DESCRIPTION</w:t>
      </w:r>
    </w:p>
    <w:p w14:paraId="530472F9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41D5F0FD" w14:textId="77777777" w:rsidR="004A119D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  <w:i/>
          <w:iCs/>
        </w:rPr>
        <w:t>LINK BUILDING</w:t>
      </w:r>
      <w:r w:rsidRPr="00606913">
        <w:rPr>
          <w:rFonts w:ascii="Arial" w:hAnsi="Arial" w:cs="Arial"/>
          <w:bCs/>
        </w:rPr>
        <w:t xml:space="preserve"> </w:t>
      </w:r>
    </w:p>
    <w:p w14:paraId="10A639D2" w14:textId="6A3D042C" w:rsidR="001C5879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-Tasked to acquire hyperlinks from other websites</w:t>
      </w:r>
    </w:p>
    <w:p w14:paraId="7AFF9E02" w14:textId="77777777" w:rsidR="001C5879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-Navigate pages on the internet Organization of files</w:t>
      </w:r>
    </w:p>
    <w:p w14:paraId="5CFE308B" w14:textId="316140CC" w:rsidR="001C5879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2006 up to 2009 (WFH)</w:t>
      </w:r>
    </w:p>
    <w:p w14:paraId="14A90602" w14:textId="77777777" w:rsidR="001C5879" w:rsidRPr="00606913" w:rsidRDefault="001C5879" w:rsidP="001C5879">
      <w:pPr>
        <w:pStyle w:val="NoSpacing"/>
        <w:rPr>
          <w:rFonts w:ascii="Arial" w:hAnsi="Arial" w:cs="Arial"/>
          <w:bCs/>
        </w:rPr>
      </w:pPr>
    </w:p>
    <w:p w14:paraId="7AD4C6FE" w14:textId="77777777" w:rsidR="00BA673A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  <w:i/>
          <w:iCs/>
        </w:rPr>
        <w:t>AUTOCAD OPERATOR/INTERIOR DESIGNING</w:t>
      </w:r>
      <w:r w:rsidRPr="00606913">
        <w:rPr>
          <w:rFonts w:ascii="Arial" w:hAnsi="Arial" w:cs="Arial"/>
          <w:bCs/>
        </w:rPr>
        <w:t xml:space="preserve"> </w:t>
      </w:r>
    </w:p>
    <w:p w14:paraId="65396448" w14:textId="408CF661" w:rsidR="001C5879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@airgel partnership engineering architectural firm</w:t>
      </w:r>
    </w:p>
    <w:p w14:paraId="53129703" w14:textId="122DDF18" w:rsidR="00BA673A" w:rsidRPr="00606913" w:rsidRDefault="00BA673A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-Interior Design</w:t>
      </w:r>
    </w:p>
    <w:p w14:paraId="62F1602D" w14:textId="3A50292F" w:rsidR="00BA673A" w:rsidRPr="00606913" w:rsidRDefault="00BA673A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-Residential Building plan</w:t>
      </w:r>
    </w:p>
    <w:p w14:paraId="65C917D6" w14:textId="77777777" w:rsidR="001C5879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2009-2010</w:t>
      </w:r>
    </w:p>
    <w:p w14:paraId="5841FA73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22556193" w14:textId="77777777" w:rsidR="00BA673A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  <w:i/>
          <w:iCs/>
        </w:rPr>
        <w:t>ADVERTISING ASSOCIATES</w:t>
      </w:r>
      <w:r w:rsidRPr="00606913">
        <w:rPr>
          <w:rFonts w:ascii="Arial" w:hAnsi="Arial" w:cs="Arial"/>
          <w:bCs/>
        </w:rPr>
        <w:t xml:space="preserve"> </w:t>
      </w:r>
    </w:p>
    <w:p w14:paraId="6C43D789" w14:textId="77777777" w:rsidR="00E95116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– Creates sponsored/brand products</w:t>
      </w:r>
    </w:p>
    <w:p w14:paraId="21981F2A" w14:textId="332987F1" w:rsidR="00E95116" w:rsidRPr="00606913" w:rsidRDefault="00E95116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</w:t>
      </w:r>
      <w:r w:rsidR="00AD5D90" w:rsidRPr="00606913">
        <w:rPr>
          <w:rFonts w:ascii="Arial" w:hAnsi="Arial" w:cs="Arial"/>
          <w:bCs/>
        </w:rPr>
        <w:t xml:space="preserve"> </w:t>
      </w:r>
      <w:r w:rsidR="001C5879" w:rsidRPr="00606913">
        <w:rPr>
          <w:rFonts w:ascii="Arial" w:hAnsi="Arial" w:cs="Arial"/>
          <w:bCs/>
        </w:rPr>
        <w:t xml:space="preserve">Video ads, </w:t>
      </w:r>
    </w:p>
    <w:p w14:paraId="14A908DE" w14:textId="5B5103D0" w:rsidR="00E95116" w:rsidRPr="00606913" w:rsidRDefault="00E95116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</w:t>
      </w:r>
      <w:r w:rsidR="00AD5D90" w:rsidRPr="00606913">
        <w:rPr>
          <w:rFonts w:ascii="Arial" w:hAnsi="Arial" w:cs="Arial"/>
          <w:bCs/>
        </w:rPr>
        <w:t xml:space="preserve"> </w:t>
      </w:r>
      <w:r w:rsidRPr="00606913">
        <w:rPr>
          <w:rFonts w:ascii="Arial" w:hAnsi="Arial" w:cs="Arial"/>
          <w:bCs/>
        </w:rPr>
        <w:t>S</w:t>
      </w:r>
      <w:r w:rsidR="001C5879" w:rsidRPr="00606913">
        <w:rPr>
          <w:rFonts w:ascii="Arial" w:hAnsi="Arial" w:cs="Arial"/>
          <w:bCs/>
        </w:rPr>
        <w:t xml:space="preserve">torefront ads, </w:t>
      </w:r>
    </w:p>
    <w:p w14:paraId="48E940A9" w14:textId="4E0C258B" w:rsidR="00E95116" w:rsidRPr="00606913" w:rsidRDefault="00E95116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</w:t>
      </w:r>
      <w:r w:rsidR="00AD5D90" w:rsidRPr="00606913">
        <w:rPr>
          <w:rFonts w:ascii="Arial" w:hAnsi="Arial" w:cs="Arial"/>
          <w:bCs/>
        </w:rPr>
        <w:t xml:space="preserve"> </w:t>
      </w:r>
      <w:r w:rsidR="001C5879" w:rsidRPr="00606913">
        <w:rPr>
          <w:rFonts w:ascii="Arial" w:hAnsi="Arial" w:cs="Arial"/>
          <w:bCs/>
        </w:rPr>
        <w:t xml:space="preserve">Ranking ads, </w:t>
      </w:r>
    </w:p>
    <w:p w14:paraId="54C376F4" w14:textId="43091D50" w:rsidR="00E95116" w:rsidRPr="00606913" w:rsidRDefault="00E95116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</w:t>
      </w:r>
      <w:r w:rsidR="00AD5D90" w:rsidRPr="00606913">
        <w:rPr>
          <w:rFonts w:ascii="Arial" w:hAnsi="Arial" w:cs="Arial"/>
          <w:bCs/>
        </w:rPr>
        <w:t xml:space="preserve"> </w:t>
      </w:r>
      <w:r w:rsidRPr="00606913">
        <w:rPr>
          <w:rFonts w:ascii="Arial" w:hAnsi="Arial" w:cs="Arial"/>
          <w:bCs/>
        </w:rPr>
        <w:t>C</w:t>
      </w:r>
      <w:r w:rsidR="001C5879" w:rsidRPr="00606913">
        <w:rPr>
          <w:rFonts w:ascii="Arial" w:hAnsi="Arial" w:cs="Arial"/>
          <w:bCs/>
        </w:rPr>
        <w:t>reate advertising reports</w:t>
      </w:r>
    </w:p>
    <w:p w14:paraId="6990C9BA" w14:textId="4FB65B68" w:rsidR="001C5879" w:rsidRPr="00606913" w:rsidRDefault="00E95116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-</w:t>
      </w:r>
      <w:r w:rsidR="00AD5D90" w:rsidRPr="00606913">
        <w:rPr>
          <w:rFonts w:ascii="Arial" w:hAnsi="Arial" w:cs="Arial"/>
          <w:bCs/>
        </w:rPr>
        <w:t xml:space="preserve"> </w:t>
      </w:r>
      <w:r w:rsidRPr="00606913">
        <w:rPr>
          <w:rFonts w:ascii="Arial" w:hAnsi="Arial" w:cs="Arial"/>
          <w:bCs/>
        </w:rPr>
        <w:t>O</w:t>
      </w:r>
      <w:r w:rsidR="001C5879" w:rsidRPr="00606913">
        <w:rPr>
          <w:rFonts w:ascii="Arial" w:hAnsi="Arial" w:cs="Arial"/>
          <w:bCs/>
        </w:rPr>
        <w:t>ptimizing ads (WFH)</w:t>
      </w:r>
    </w:p>
    <w:p w14:paraId="7297DB67" w14:textId="77777777" w:rsidR="001C5879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 xml:space="preserve">June 2020 to March 2022 </w:t>
      </w:r>
    </w:p>
    <w:p w14:paraId="4545F7B3" w14:textId="77777777" w:rsidR="001C5879" w:rsidRPr="00606913" w:rsidRDefault="001C5879" w:rsidP="001C5879">
      <w:pPr>
        <w:pStyle w:val="NoSpacing"/>
        <w:rPr>
          <w:rFonts w:ascii="Arial" w:hAnsi="Arial" w:cs="Arial"/>
        </w:rPr>
      </w:pPr>
    </w:p>
    <w:p w14:paraId="7E584F3A" w14:textId="77777777" w:rsidR="00BA673A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i/>
          <w:iCs/>
        </w:rPr>
        <w:t>QUALITY ASSURANCE (QA) SPECIALIST</w:t>
      </w:r>
      <w:r w:rsidRPr="00606913">
        <w:rPr>
          <w:rFonts w:ascii="Arial" w:hAnsi="Arial" w:cs="Arial"/>
          <w:bCs/>
        </w:rPr>
        <w:t xml:space="preserve"> </w:t>
      </w:r>
    </w:p>
    <w:p w14:paraId="20CB7CAE" w14:textId="254D2D33" w:rsidR="001C5879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>–</w:t>
      </w:r>
      <w:r w:rsidR="007B75A9" w:rsidRPr="00606913">
        <w:rPr>
          <w:rFonts w:ascii="Arial" w:hAnsi="Arial" w:cs="Arial"/>
          <w:bCs/>
        </w:rPr>
        <w:t xml:space="preserve"> </w:t>
      </w:r>
      <w:r w:rsidR="00D32FA3" w:rsidRPr="00606913">
        <w:rPr>
          <w:rFonts w:ascii="Arial" w:hAnsi="Arial" w:cs="Arial"/>
          <w:bCs/>
        </w:rPr>
        <w:t>Check</w:t>
      </w:r>
      <w:r w:rsidR="003856AF" w:rsidRPr="00606913">
        <w:rPr>
          <w:rFonts w:ascii="Arial" w:hAnsi="Arial" w:cs="Arial"/>
          <w:bCs/>
        </w:rPr>
        <w:t>ing</w:t>
      </w:r>
      <w:r w:rsidR="00D32FA3" w:rsidRPr="00606913">
        <w:rPr>
          <w:rFonts w:ascii="Arial" w:hAnsi="Arial" w:cs="Arial"/>
          <w:bCs/>
        </w:rPr>
        <w:t xml:space="preserve"> and </w:t>
      </w:r>
      <w:r w:rsidR="00BA673A" w:rsidRPr="00606913">
        <w:rPr>
          <w:rFonts w:ascii="Arial" w:hAnsi="Arial" w:cs="Arial"/>
          <w:bCs/>
        </w:rPr>
        <w:t>insuring</w:t>
      </w:r>
      <w:r w:rsidRPr="00606913">
        <w:rPr>
          <w:rFonts w:ascii="Arial" w:hAnsi="Arial" w:cs="Arial"/>
          <w:bCs/>
        </w:rPr>
        <w:t xml:space="preserve"> an accurate and quality reports (WFH)</w:t>
      </w:r>
      <w:r w:rsidR="00BA673A" w:rsidRPr="00606913">
        <w:rPr>
          <w:rFonts w:ascii="Arial" w:hAnsi="Arial" w:cs="Arial"/>
          <w:bCs/>
        </w:rPr>
        <w:t xml:space="preserve"> </w:t>
      </w:r>
    </w:p>
    <w:p w14:paraId="4F54CDE3" w14:textId="16544107" w:rsidR="007B75A9" w:rsidRPr="00606913" w:rsidRDefault="00816B74" w:rsidP="00816B74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 xml:space="preserve"> -Guiding Team members</w:t>
      </w:r>
    </w:p>
    <w:p w14:paraId="397AE066" w14:textId="77777777" w:rsidR="001C5879" w:rsidRPr="00606913" w:rsidRDefault="001C5879" w:rsidP="001C5879">
      <w:pPr>
        <w:pStyle w:val="NoSpacing"/>
        <w:rPr>
          <w:rFonts w:ascii="Arial" w:hAnsi="Arial" w:cs="Arial"/>
          <w:bCs/>
        </w:rPr>
      </w:pPr>
      <w:r w:rsidRPr="00606913">
        <w:rPr>
          <w:rFonts w:ascii="Arial" w:hAnsi="Arial" w:cs="Arial"/>
          <w:bCs/>
        </w:rPr>
        <w:t xml:space="preserve">March to December 2022 </w:t>
      </w:r>
    </w:p>
    <w:p w14:paraId="48F636CA" w14:textId="77777777" w:rsidR="00C57FB9" w:rsidRPr="00606913" w:rsidRDefault="00C57FB9" w:rsidP="001C5879">
      <w:pPr>
        <w:pStyle w:val="NoSpacing"/>
        <w:rPr>
          <w:rFonts w:ascii="Arial" w:hAnsi="Arial" w:cs="Arial"/>
          <w:bCs/>
        </w:rPr>
      </w:pPr>
    </w:p>
    <w:p w14:paraId="4F708A0B" w14:textId="77777777" w:rsidR="00DF5FC7" w:rsidRPr="00606913" w:rsidRDefault="00DF5FC7" w:rsidP="001C5879">
      <w:pPr>
        <w:pStyle w:val="NoSpacing"/>
        <w:rPr>
          <w:rFonts w:ascii="Arial" w:hAnsi="Arial" w:cs="Arial"/>
          <w:bCs/>
        </w:rPr>
      </w:pPr>
    </w:p>
    <w:p w14:paraId="3F4BD57A" w14:textId="77777777" w:rsidR="001C5879" w:rsidRPr="00606913" w:rsidRDefault="001C5879" w:rsidP="001C5879">
      <w:pPr>
        <w:pStyle w:val="NoSpacing"/>
        <w:rPr>
          <w:rFonts w:ascii="Arial" w:hAnsi="Arial" w:cs="Arial"/>
          <w:bCs/>
        </w:rPr>
      </w:pPr>
    </w:p>
    <w:p w14:paraId="2D8195D8" w14:textId="77777777" w:rsidR="001C5879" w:rsidRPr="00606913" w:rsidRDefault="001C5879" w:rsidP="001C5879">
      <w:pPr>
        <w:pStyle w:val="NoSpacing"/>
        <w:rPr>
          <w:rFonts w:ascii="Arial" w:hAnsi="Arial" w:cs="Arial"/>
          <w:bCs/>
        </w:rPr>
      </w:pPr>
    </w:p>
    <w:p w14:paraId="17F5ED81" w14:textId="77777777" w:rsidR="001C5879" w:rsidRPr="00606913" w:rsidRDefault="001C5879" w:rsidP="001C5879">
      <w:pPr>
        <w:rPr>
          <w:rFonts w:ascii="Arial" w:hAnsi="Arial" w:cs="Arial"/>
          <w:sz w:val="24"/>
          <w:szCs w:val="24"/>
        </w:rPr>
      </w:pPr>
    </w:p>
    <w:p w14:paraId="4EE5F1F4" w14:textId="77777777" w:rsidR="001C5879" w:rsidRPr="00606913" w:rsidRDefault="001C5879" w:rsidP="001C5879">
      <w:pPr>
        <w:rPr>
          <w:rFonts w:ascii="Arial" w:hAnsi="Arial" w:cs="Arial"/>
          <w:sz w:val="24"/>
          <w:szCs w:val="24"/>
        </w:rPr>
      </w:pPr>
    </w:p>
    <w:sectPr w:rsidR="001C5879" w:rsidRPr="00606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2909"/>
    <w:multiLevelType w:val="hybridMultilevel"/>
    <w:tmpl w:val="5D66A8B2"/>
    <w:lvl w:ilvl="0" w:tplc="5958DF8A">
      <w:start w:val="2006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E6EC3"/>
    <w:multiLevelType w:val="hybridMultilevel"/>
    <w:tmpl w:val="9F12F890"/>
    <w:lvl w:ilvl="0" w:tplc="B06A56E8">
      <w:start w:val="2006"/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C36EF"/>
    <w:multiLevelType w:val="hybridMultilevel"/>
    <w:tmpl w:val="84288FB4"/>
    <w:lvl w:ilvl="0" w:tplc="5E44E7E2">
      <w:start w:val="200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A1C54"/>
    <w:multiLevelType w:val="hybridMultilevel"/>
    <w:tmpl w:val="CE3672D0"/>
    <w:lvl w:ilvl="0" w:tplc="1E7240AE">
      <w:start w:val="200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34771"/>
    <w:multiLevelType w:val="hybridMultilevel"/>
    <w:tmpl w:val="20C6C0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FE7AE0"/>
    <w:multiLevelType w:val="hybridMultilevel"/>
    <w:tmpl w:val="110A29AC"/>
    <w:lvl w:ilvl="0" w:tplc="EFECF4B2">
      <w:start w:val="2006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37370">
    <w:abstractNumId w:val="5"/>
  </w:num>
  <w:num w:numId="2" w16cid:durableId="1593666311">
    <w:abstractNumId w:val="0"/>
  </w:num>
  <w:num w:numId="3" w16cid:durableId="1981037497">
    <w:abstractNumId w:val="1"/>
  </w:num>
  <w:num w:numId="4" w16cid:durableId="777063427">
    <w:abstractNumId w:val="3"/>
  </w:num>
  <w:num w:numId="5" w16cid:durableId="1382822670">
    <w:abstractNumId w:val="4"/>
  </w:num>
  <w:num w:numId="6" w16cid:durableId="51650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79"/>
    <w:rsid w:val="000D13DF"/>
    <w:rsid w:val="00162894"/>
    <w:rsid w:val="001C5879"/>
    <w:rsid w:val="00252C2B"/>
    <w:rsid w:val="003856AF"/>
    <w:rsid w:val="003F5C48"/>
    <w:rsid w:val="004A119D"/>
    <w:rsid w:val="005E2198"/>
    <w:rsid w:val="005F493C"/>
    <w:rsid w:val="00606913"/>
    <w:rsid w:val="0063148C"/>
    <w:rsid w:val="00737A7B"/>
    <w:rsid w:val="007B1CEA"/>
    <w:rsid w:val="007B75A9"/>
    <w:rsid w:val="00816B74"/>
    <w:rsid w:val="008E2E0B"/>
    <w:rsid w:val="009314E3"/>
    <w:rsid w:val="00A317EE"/>
    <w:rsid w:val="00AC2664"/>
    <w:rsid w:val="00AD5D90"/>
    <w:rsid w:val="00BA673A"/>
    <w:rsid w:val="00BD5B19"/>
    <w:rsid w:val="00BE1CDB"/>
    <w:rsid w:val="00C57FB9"/>
    <w:rsid w:val="00D17A07"/>
    <w:rsid w:val="00D32FA3"/>
    <w:rsid w:val="00D639CB"/>
    <w:rsid w:val="00DD59BA"/>
    <w:rsid w:val="00DF5FC7"/>
    <w:rsid w:val="00E95116"/>
    <w:rsid w:val="00F50A53"/>
    <w:rsid w:val="00F7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5BF4"/>
  <w15:chartTrackingRefBased/>
  <w15:docId w15:val="{94B42115-2AFB-4C5E-8783-52EAC7A7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879"/>
    <w:pPr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2023-05-03T10:52:00Z</cp:lastPrinted>
  <dcterms:created xsi:type="dcterms:W3CDTF">2023-04-25T09:48:00Z</dcterms:created>
  <dcterms:modified xsi:type="dcterms:W3CDTF">2023-05-14T21:18:00Z</dcterms:modified>
</cp:coreProperties>
</file>