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80CD4" w14:textId="77777777" w:rsidR="00526204" w:rsidRDefault="002E4F8E">
      <w:pPr>
        <w:spacing w:after="0"/>
        <w:jc w:val="center"/>
        <w:rPr>
          <w:b/>
          <w:bCs/>
        </w:rPr>
      </w:pPr>
      <w:r>
        <w:rPr>
          <w:b/>
          <w:bCs/>
        </w:rPr>
        <w:t>WINLY TUMBALI BAGATELA</w:t>
      </w:r>
    </w:p>
    <w:p w14:paraId="24534A43" w14:textId="77777777" w:rsidR="002E4F8E" w:rsidRDefault="002E4F8E">
      <w:pPr>
        <w:spacing w:after="0"/>
        <w:jc w:val="center"/>
      </w:pPr>
      <w:proofErr w:type="spellStart"/>
      <w:r>
        <w:t>Manduriao</w:t>
      </w:r>
      <w:proofErr w:type="spellEnd"/>
      <w:r>
        <w:t xml:space="preserve">, </w:t>
      </w:r>
      <w:proofErr w:type="spellStart"/>
      <w:r>
        <w:t>brgy</w:t>
      </w:r>
      <w:proofErr w:type="spellEnd"/>
      <w:r>
        <w:t xml:space="preserve">. </w:t>
      </w:r>
      <w:proofErr w:type="spellStart"/>
      <w:r>
        <w:t>Tabucan</w:t>
      </w:r>
      <w:proofErr w:type="spellEnd"/>
      <w:r>
        <w:t xml:space="preserve"> Iloilo City </w:t>
      </w:r>
    </w:p>
    <w:p w14:paraId="1758A922" w14:textId="016746FB" w:rsidR="00526204" w:rsidRDefault="002E4F8E" w:rsidP="002E4F8E">
      <w:pPr>
        <w:spacing w:after="0"/>
        <w:jc w:val="center"/>
      </w:pPr>
      <w:r>
        <w:t>Iloilo 5000 PHILIPPINES</w:t>
      </w:r>
    </w:p>
    <w:p w14:paraId="2F1095BD" w14:textId="0521CD90" w:rsidR="001D1CFD" w:rsidRDefault="001D1CFD">
      <w:pPr>
        <w:spacing w:after="0"/>
        <w:jc w:val="center"/>
      </w:pPr>
      <w:r>
        <w:t>09603936826</w:t>
      </w:r>
    </w:p>
    <w:p w14:paraId="156D89B3" w14:textId="77777777" w:rsidR="001D1CFD" w:rsidRDefault="001D1CFD" w:rsidP="001D1CFD">
      <w:pPr>
        <w:spacing w:after="0"/>
        <w:jc w:val="center"/>
      </w:pPr>
      <w:r>
        <w:t>09668622420</w:t>
      </w:r>
    </w:p>
    <w:p w14:paraId="77350F05" w14:textId="02371000" w:rsidR="00526204" w:rsidRDefault="002E4F8E" w:rsidP="001D1CFD">
      <w:pPr>
        <w:spacing w:after="0"/>
        <w:jc w:val="center"/>
      </w:pPr>
      <w:r>
        <w:t>Winlybagatela1998@gmail.com</w:t>
      </w:r>
    </w:p>
    <w:p w14:paraId="498E1951" w14:textId="77777777" w:rsidR="00526204" w:rsidRDefault="002E4F8E">
      <w:pPr>
        <w:spacing w:after="0"/>
      </w:pPr>
      <w:r>
        <w:t>__________________________________________________________________________________</w:t>
      </w:r>
    </w:p>
    <w:p w14:paraId="6B6E24D8" w14:textId="77777777" w:rsidR="00526204" w:rsidRDefault="002E4F8E">
      <w:pPr>
        <w:spacing w:after="0"/>
        <w:rPr>
          <w:b/>
          <w:bCs/>
        </w:rPr>
      </w:pPr>
      <w:r>
        <w:rPr>
          <w:b/>
          <w:bCs/>
        </w:rPr>
        <w:t>OBJECTIVE:</w:t>
      </w:r>
    </w:p>
    <w:p w14:paraId="7B886C4D" w14:textId="7327C78E" w:rsidR="00526204" w:rsidRDefault="002E4F8E">
      <w:pPr>
        <w:spacing w:after="0"/>
      </w:pPr>
      <w:r>
        <w:t>To maintain customer satisfaction and improve customer experience with Call Center through my proven problem-solving skills, customer experience, and product knowledge</w:t>
      </w:r>
    </w:p>
    <w:p w14:paraId="3BAFAD4D" w14:textId="77777777" w:rsidR="00526204" w:rsidRDefault="002E4F8E">
      <w:pPr>
        <w:spacing w:after="0"/>
      </w:pPr>
      <w:r>
        <w:t>__________________________________________________________________________________</w:t>
      </w:r>
    </w:p>
    <w:p w14:paraId="2AC1CBC6" w14:textId="77777777" w:rsidR="002E4F8E" w:rsidRDefault="002E4F8E">
      <w:pPr>
        <w:rPr>
          <w:b/>
          <w:bCs/>
        </w:rPr>
        <w:sectPr w:rsidR="002E4F8E">
          <w:pgSz w:w="12240" w:h="20160"/>
          <w:pgMar w:top="1440" w:right="1440" w:bottom="1440" w:left="1440" w:header="720" w:footer="720" w:gutter="0"/>
          <w:cols w:space="720"/>
          <w:docGrid w:linePitch="360"/>
        </w:sectPr>
      </w:pPr>
    </w:p>
    <w:p w14:paraId="5D982907" w14:textId="2EFC93E0" w:rsidR="00526204" w:rsidRDefault="002E4F8E">
      <w:pPr>
        <w:rPr>
          <w:b/>
          <w:bCs/>
        </w:rPr>
      </w:pPr>
      <w:r>
        <w:rPr>
          <w:b/>
          <w:bCs/>
        </w:rPr>
        <w:t>PERSONAL INFORMATION:</w:t>
      </w:r>
    </w:p>
    <w:p w14:paraId="316AEB61" w14:textId="77777777" w:rsidR="00526204" w:rsidRDefault="002E4F8E">
      <w:r>
        <w:t>Nickname: “Wayne”</w:t>
      </w:r>
      <w:r>
        <w:tab/>
      </w:r>
      <w:r>
        <w:tab/>
      </w:r>
      <w:r>
        <w:tab/>
      </w:r>
      <w:r>
        <w:tab/>
      </w:r>
    </w:p>
    <w:p w14:paraId="6DD4A90C" w14:textId="77777777" w:rsidR="00526204" w:rsidRDefault="002E4F8E">
      <w:r>
        <w:t>Date of Birth: September 19, 1998</w:t>
      </w:r>
      <w:r>
        <w:tab/>
      </w:r>
      <w:r>
        <w:tab/>
      </w:r>
    </w:p>
    <w:p w14:paraId="12663623" w14:textId="77777777" w:rsidR="00526204" w:rsidRDefault="002E4F8E">
      <w:r>
        <w:t>Place of Birth: Bacolod City</w:t>
      </w:r>
      <w:r>
        <w:tab/>
      </w:r>
      <w:r>
        <w:tab/>
      </w:r>
      <w:r>
        <w:tab/>
      </w:r>
    </w:p>
    <w:p w14:paraId="76378B18" w14:textId="77777777" w:rsidR="00526204" w:rsidRDefault="002E4F8E">
      <w:r>
        <w:t>Age: 23</w:t>
      </w:r>
    </w:p>
    <w:p w14:paraId="4BE00244" w14:textId="77777777" w:rsidR="00526204" w:rsidRDefault="002E4F8E">
      <w:r>
        <w:t>Gender: male</w:t>
      </w:r>
      <w:r>
        <w:tab/>
      </w:r>
      <w:r>
        <w:tab/>
      </w:r>
      <w:r>
        <w:tab/>
      </w:r>
      <w:r>
        <w:tab/>
        <w:t xml:space="preserve"> </w:t>
      </w:r>
    </w:p>
    <w:p w14:paraId="295CE4DF" w14:textId="77777777" w:rsidR="002E4F8E" w:rsidRDefault="002E4F8E">
      <w:r>
        <w:t>Civil Status: Single</w:t>
      </w:r>
    </w:p>
    <w:p w14:paraId="6BC3CFEE" w14:textId="3F89EA0F" w:rsidR="00526204" w:rsidRDefault="002E4F8E">
      <w:r>
        <w:t>___________________________________</w:t>
      </w:r>
      <w:r>
        <w:tab/>
      </w:r>
      <w:r>
        <w:tab/>
      </w:r>
      <w:r>
        <w:tab/>
      </w:r>
      <w:r>
        <w:tab/>
      </w:r>
    </w:p>
    <w:p w14:paraId="520CC682" w14:textId="77777777" w:rsidR="00526204" w:rsidRDefault="002E4F8E">
      <w:r>
        <w:t xml:space="preserve">Nationality: Filipino                                      </w:t>
      </w:r>
    </w:p>
    <w:p w14:paraId="4F285C8A" w14:textId="77777777" w:rsidR="00526204" w:rsidRDefault="002E4F8E">
      <w:r>
        <w:t>Height: 5’9 ft</w:t>
      </w:r>
    </w:p>
    <w:p w14:paraId="5A7308E0" w14:textId="77777777" w:rsidR="00526204" w:rsidRDefault="002E4F8E">
      <w:r>
        <w:t>Weight: 75 kgs.</w:t>
      </w:r>
    </w:p>
    <w:p w14:paraId="0A28650D" w14:textId="77777777" w:rsidR="00526204" w:rsidRDefault="002E4F8E">
      <w:r>
        <w:t>Language: Hiligaynon, Tagalog, English</w:t>
      </w:r>
    </w:p>
    <w:p w14:paraId="4AB957DF" w14:textId="77777777" w:rsidR="00526204" w:rsidRDefault="002E4F8E">
      <w:pPr>
        <w:rPr>
          <w:b/>
          <w:bCs/>
        </w:rPr>
      </w:pPr>
      <w:r>
        <w:rPr>
          <w:b/>
          <w:bCs/>
        </w:rPr>
        <w:t>Parents</w:t>
      </w:r>
    </w:p>
    <w:p w14:paraId="436CF009" w14:textId="77777777" w:rsidR="00526204" w:rsidRDefault="002E4F8E">
      <w:r>
        <w:t xml:space="preserve">Mother: Mary Grace Tumbali    </w:t>
      </w:r>
    </w:p>
    <w:p w14:paraId="454163EF" w14:textId="77777777" w:rsidR="00526204" w:rsidRDefault="002E4F8E">
      <w:pPr>
        <w:spacing w:after="0"/>
      </w:pPr>
      <w:r>
        <w:t>Father: Wilne Bagatela</w:t>
      </w:r>
    </w:p>
    <w:p w14:paraId="7A8A8426" w14:textId="77777777" w:rsidR="002E4F8E" w:rsidRDefault="002E4F8E" w:rsidP="002E4F8E">
      <w:pPr>
        <w:rPr>
          <w:b/>
          <w:bCs/>
        </w:rPr>
        <w:sectPr w:rsidR="002E4F8E" w:rsidSect="002E4F8E">
          <w:type w:val="continuous"/>
          <w:pgSz w:w="12240" w:h="2016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74196A8" w14:textId="3AD0E268" w:rsidR="00526204" w:rsidRDefault="002E4F8E" w:rsidP="002E4F8E">
      <w:pPr>
        <w:rPr>
          <w:b/>
          <w:bCs/>
        </w:rPr>
      </w:pPr>
      <w:r>
        <w:rPr>
          <w:b/>
          <w:bCs/>
        </w:rPr>
        <w:t>SKILLS:</w:t>
      </w:r>
    </w:p>
    <w:p w14:paraId="6A3D7D60" w14:textId="49EE1391" w:rsidR="00526204" w:rsidRDefault="002E4F8E" w:rsidP="002E4F8E">
      <w:r>
        <w:t>Able to Execute Computer Application:</w:t>
      </w:r>
    </w:p>
    <w:p w14:paraId="53FFBD9E" w14:textId="77777777" w:rsidR="00526204" w:rsidRDefault="002E4F8E" w:rsidP="002E4F8E">
      <w:r>
        <w:t>Microsoft Office (Word, Excel, Powerpoint, Publisher)</w:t>
      </w:r>
    </w:p>
    <w:p w14:paraId="151A25E6" w14:textId="77777777" w:rsidR="00526204" w:rsidRDefault="00526204" w:rsidP="002E4F8E"/>
    <w:p w14:paraId="272CB7AE" w14:textId="77777777" w:rsidR="00526204" w:rsidRDefault="002E4F8E" w:rsidP="002E4F8E">
      <w:pPr>
        <w:spacing w:after="0"/>
      </w:pPr>
      <w:r>
        <w:t>Able to speak English, Tagalog, Hiligaynon.</w:t>
      </w:r>
    </w:p>
    <w:p w14:paraId="798F60DB" w14:textId="77777777" w:rsidR="00526204" w:rsidRDefault="002E4F8E" w:rsidP="002E4F8E">
      <w:pPr>
        <w:spacing w:after="0"/>
      </w:pPr>
      <w:r>
        <w:t>Have good interpersonal skills.</w:t>
      </w:r>
    </w:p>
    <w:p w14:paraId="0C8398D0" w14:textId="78A9638B" w:rsidR="00526204" w:rsidRDefault="002E4F8E" w:rsidP="002E4F8E">
      <w:pPr>
        <w:spacing w:after="0"/>
      </w:pPr>
      <w:r>
        <w:t>__________________________________</w:t>
      </w:r>
    </w:p>
    <w:p w14:paraId="2F8A22BA" w14:textId="77777777" w:rsidR="00526204" w:rsidRDefault="002E4F8E" w:rsidP="002E4F8E">
      <w:pPr>
        <w:spacing w:after="0"/>
        <w:rPr>
          <w:b/>
          <w:bCs/>
        </w:rPr>
      </w:pPr>
      <w:r>
        <w:rPr>
          <w:b/>
          <w:bCs/>
        </w:rPr>
        <w:t>EDUCATIONAL BACKGROUND:</w:t>
      </w:r>
    </w:p>
    <w:p w14:paraId="61631821" w14:textId="77777777" w:rsidR="00526204" w:rsidRDefault="00526204" w:rsidP="002E4F8E">
      <w:pPr>
        <w:spacing w:after="0"/>
        <w:rPr>
          <w:b/>
          <w:bCs/>
        </w:rPr>
      </w:pPr>
    </w:p>
    <w:p w14:paraId="31A18CAC" w14:textId="77777777" w:rsidR="00526204" w:rsidRPr="002E4F8E" w:rsidRDefault="002E4F8E" w:rsidP="002E4F8E">
      <w:pPr>
        <w:rPr>
          <w:b/>
          <w:bCs/>
        </w:rPr>
      </w:pPr>
      <w:r w:rsidRPr="002E4F8E">
        <w:rPr>
          <w:b/>
          <w:bCs/>
        </w:rPr>
        <w:t>TERTIARY</w:t>
      </w:r>
    </w:p>
    <w:p w14:paraId="1D9E5E6E" w14:textId="77777777" w:rsidR="00526204" w:rsidRDefault="002E4F8E" w:rsidP="002E4F8E">
      <w:pPr>
        <w:spacing w:after="0"/>
      </w:pPr>
      <w:r>
        <w:t>Carlos Hilado Memorial State College</w:t>
      </w:r>
    </w:p>
    <w:p w14:paraId="5F99616C" w14:textId="77777777" w:rsidR="00526204" w:rsidRDefault="002E4F8E" w:rsidP="002E4F8E">
      <w:pPr>
        <w:spacing w:after="0"/>
      </w:pPr>
      <w:r>
        <w:t>Course: Bachelor of Information System</w:t>
      </w:r>
    </w:p>
    <w:p w14:paraId="1A3B66AB" w14:textId="77777777" w:rsidR="00526204" w:rsidRDefault="002E4F8E" w:rsidP="002E4F8E">
      <w:pPr>
        <w:spacing w:after="0"/>
      </w:pPr>
      <w:r>
        <w:t>Bacolod City, Negros Occidental</w:t>
      </w:r>
    </w:p>
    <w:p w14:paraId="73DE8051" w14:textId="77777777" w:rsidR="00526204" w:rsidRDefault="00526204" w:rsidP="002E4F8E"/>
    <w:p w14:paraId="39ED873B" w14:textId="77777777" w:rsidR="00526204" w:rsidRPr="002E4F8E" w:rsidRDefault="002E4F8E" w:rsidP="002E4F8E">
      <w:pPr>
        <w:rPr>
          <w:b/>
          <w:bCs/>
        </w:rPr>
      </w:pPr>
      <w:r w:rsidRPr="002E4F8E">
        <w:rPr>
          <w:b/>
          <w:bCs/>
        </w:rPr>
        <w:t>SECONDARY</w:t>
      </w:r>
    </w:p>
    <w:p w14:paraId="6869BA2C" w14:textId="77777777" w:rsidR="00526204" w:rsidRDefault="002E4F8E" w:rsidP="002E4F8E">
      <w:pPr>
        <w:spacing w:after="0"/>
      </w:pPr>
      <w:r>
        <w:t>Immaculate Conception Academy Inc.</w:t>
      </w:r>
    </w:p>
    <w:p w14:paraId="3B181EB9" w14:textId="77777777" w:rsidR="00526204" w:rsidRDefault="002E4F8E" w:rsidP="002E4F8E">
      <w:pPr>
        <w:spacing w:after="0"/>
      </w:pPr>
      <w:r>
        <w:t>Brgy. dancalan Ilog Negros Occ.</w:t>
      </w:r>
    </w:p>
    <w:p w14:paraId="275F78E6" w14:textId="77777777" w:rsidR="00526204" w:rsidRDefault="00526204" w:rsidP="002E4F8E"/>
    <w:p w14:paraId="14ADD34B" w14:textId="77777777" w:rsidR="00526204" w:rsidRPr="002E4F8E" w:rsidRDefault="002E4F8E" w:rsidP="002E4F8E">
      <w:pPr>
        <w:rPr>
          <w:b/>
          <w:bCs/>
        </w:rPr>
      </w:pPr>
      <w:r w:rsidRPr="002E4F8E">
        <w:rPr>
          <w:b/>
          <w:bCs/>
        </w:rPr>
        <w:t>ELEMENTARY</w:t>
      </w:r>
    </w:p>
    <w:p w14:paraId="6B8F9F83" w14:textId="77777777" w:rsidR="00526204" w:rsidRDefault="002E4F8E" w:rsidP="002E4F8E">
      <w:pPr>
        <w:spacing w:after="0"/>
      </w:pPr>
      <w:r>
        <w:t>Jorge Granada memorial Elementary School</w:t>
      </w:r>
    </w:p>
    <w:p w14:paraId="7FE7586D" w14:textId="77777777" w:rsidR="00526204" w:rsidRDefault="002E4F8E" w:rsidP="002E4F8E">
      <w:pPr>
        <w:spacing w:after="0"/>
      </w:pPr>
      <w:r>
        <w:t>Brgy. Calubang Ilog, Negros Occidental</w:t>
      </w:r>
    </w:p>
    <w:p w14:paraId="0614A3B0" w14:textId="02E39EAD" w:rsidR="002E4F8E" w:rsidRDefault="002E4F8E" w:rsidP="002E4F8E">
      <w:r>
        <w:t>______________________________</w:t>
      </w:r>
    </w:p>
    <w:p w14:paraId="2F050F1E" w14:textId="406537A6" w:rsidR="00526204" w:rsidRDefault="002E4F8E" w:rsidP="002E4F8E">
      <w:pPr>
        <w:rPr>
          <w:b/>
          <w:bCs/>
        </w:rPr>
      </w:pPr>
      <w:r>
        <w:rPr>
          <w:b/>
          <w:bCs/>
        </w:rPr>
        <w:t>WORK EXPERIENCES</w:t>
      </w:r>
    </w:p>
    <w:p w14:paraId="7021CDC2" w14:textId="77777777" w:rsidR="00526204" w:rsidRDefault="002E4F8E" w:rsidP="002E4F8E">
      <w:pPr>
        <w:spacing w:after="0"/>
      </w:pPr>
      <w:r>
        <w:t>Panasiatic call center</w:t>
      </w:r>
    </w:p>
    <w:p w14:paraId="5BDF7FD7" w14:textId="77777777" w:rsidR="00526204" w:rsidRDefault="002E4F8E" w:rsidP="002E4F8E">
      <w:pPr>
        <w:spacing w:after="0"/>
      </w:pPr>
      <w:r>
        <w:t>Technical Representative</w:t>
      </w:r>
    </w:p>
    <w:p w14:paraId="7441CFD9" w14:textId="77777777" w:rsidR="00526204" w:rsidRDefault="002E4F8E" w:rsidP="002E4F8E">
      <w:pPr>
        <w:spacing w:after="0"/>
      </w:pPr>
      <w:proofErr w:type="spellStart"/>
      <w:r>
        <w:t>Iqor</w:t>
      </w:r>
      <w:proofErr w:type="spellEnd"/>
      <w:r>
        <w:t xml:space="preserve"> Iloilo</w:t>
      </w:r>
    </w:p>
    <w:p w14:paraId="1BCFBDA8" w14:textId="77777777" w:rsidR="00526204" w:rsidRDefault="002E4F8E" w:rsidP="002E4F8E">
      <w:pPr>
        <w:spacing w:after="0"/>
      </w:pPr>
      <w:r>
        <w:t>Collection Specialist</w:t>
      </w:r>
    </w:p>
    <w:p w14:paraId="0BAB9965" w14:textId="77777777" w:rsidR="00526204" w:rsidRDefault="00526204" w:rsidP="002E4F8E">
      <w:pPr>
        <w:spacing w:after="0"/>
      </w:pPr>
    </w:p>
    <w:p w14:paraId="547CB4DE" w14:textId="77777777" w:rsidR="002E4F8E" w:rsidRDefault="002E4F8E" w:rsidP="002E4F8E">
      <w:pPr>
        <w:spacing w:after="0"/>
      </w:pPr>
    </w:p>
    <w:p w14:paraId="2BDA4371" w14:textId="207A24A3" w:rsidR="002E4F8E" w:rsidRDefault="002E4F8E" w:rsidP="002E4F8E">
      <w:pPr>
        <w:spacing w:after="0"/>
      </w:pPr>
      <w:r>
        <w:t>________________________________</w:t>
      </w:r>
    </w:p>
    <w:p w14:paraId="18562EC4" w14:textId="55A8127E" w:rsidR="00526204" w:rsidRDefault="002E4F8E" w:rsidP="002E4F8E">
      <w:pPr>
        <w:spacing w:after="0"/>
      </w:pPr>
      <w:r>
        <w:t>Legato Philippines Iloilo</w:t>
      </w:r>
    </w:p>
    <w:p w14:paraId="3D4CE620" w14:textId="77777777" w:rsidR="00526204" w:rsidRDefault="002E4F8E" w:rsidP="002E4F8E">
      <w:pPr>
        <w:spacing w:after="0"/>
      </w:pPr>
      <w:r>
        <w:t>Customer Health Advocate</w:t>
      </w:r>
    </w:p>
    <w:p w14:paraId="4A253A0F" w14:textId="77777777" w:rsidR="00526204" w:rsidRDefault="00526204" w:rsidP="002E4F8E">
      <w:pPr>
        <w:spacing w:after="0"/>
      </w:pPr>
    </w:p>
    <w:p w14:paraId="11312286" w14:textId="77777777" w:rsidR="00526204" w:rsidRDefault="00526204" w:rsidP="002E4F8E">
      <w:pPr>
        <w:spacing w:after="0"/>
      </w:pPr>
    </w:p>
    <w:p w14:paraId="250636B0" w14:textId="77777777" w:rsidR="00526204" w:rsidRDefault="002E4F8E" w:rsidP="002E4F8E">
      <w:pPr>
        <w:spacing w:after="0"/>
      </w:pPr>
      <w:r>
        <w:t>Transcom Iloilo</w:t>
      </w:r>
    </w:p>
    <w:p w14:paraId="7A6CC6C4" w14:textId="77777777" w:rsidR="00526204" w:rsidRDefault="002E4F8E" w:rsidP="002E4F8E">
      <w:pPr>
        <w:spacing w:after="0"/>
      </w:pPr>
      <w:r>
        <w:t>Technical Representative</w:t>
      </w:r>
    </w:p>
    <w:p w14:paraId="3A123C53" w14:textId="77777777" w:rsidR="00526204" w:rsidRDefault="00526204" w:rsidP="002E4F8E">
      <w:pPr>
        <w:spacing w:after="0"/>
      </w:pPr>
    </w:p>
    <w:p w14:paraId="68A0FE03" w14:textId="77777777" w:rsidR="00526204" w:rsidRDefault="002E4F8E" w:rsidP="002E4F8E">
      <w:pPr>
        <w:spacing w:after="0"/>
      </w:pPr>
      <w:r>
        <w:t>Concentrix</w:t>
      </w:r>
    </w:p>
    <w:p w14:paraId="033DAC55" w14:textId="77777777" w:rsidR="00526204" w:rsidRDefault="002E4F8E" w:rsidP="002E4F8E">
      <w:pPr>
        <w:spacing w:after="0"/>
      </w:pPr>
      <w:r>
        <w:t>Technical Chat Support</w:t>
      </w:r>
    </w:p>
    <w:p w14:paraId="7008FA4A" w14:textId="77777777" w:rsidR="00526204" w:rsidRDefault="00526204" w:rsidP="002E4F8E">
      <w:pPr>
        <w:spacing w:after="0"/>
      </w:pPr>
    </w:p>
    <w:p w14:paraId="20697515" w14:textId="0D4F6875" w:rsidR="002E4F8E" w:rsidRDefault="002E4F8E" w:rsidP="002E4F8E">
      <w:pPr>
        <w:spacing w:after="0"/>
      </w:pPr>
      <w:r>
        <w:t>______________________________</w:t>
      </w:r>
    </w:p>
    <w:p w14:paraId="21635611" w14:textId="77777777" w:rsidR="00526204" w:rsidRDefault="002E4F8E" w:rsidP="002E4F8E">
      <w:pPr>
        <w:rPr>
          <w:b/>
          <w:bCs/>
        </w:rPr>
      </w:pPr>
      <w:r>
        <w:rPr>
          <w:b/>
          <w:bCs/>
        </w:rPr>
        <w:t>ACHIEVEMENTS</w:t>
      </w:r>
    </w:p>
    <w:p w14:paraId="7AE98F42" w14:textId="77777777" w:rsidR="00526204" w:rsidRDefault="002E4F8E" w:rsidP="002E4F8E">
      <w:r>
        <w:t>Mr. Valentines 2017</w:t>
      </w:r>
    </w:p>
    <w:p w14:paraId="6D29C2F2" w14:textId="77777777" w:rsidR="00526204" w:rsidRDefault="002E4F8E" w:rsidP="002E4F8E">
      <w:r>
        <w:t>Mr. Chmsc ft 2nd runner up 2018</w:t>
      </w:r>
    </w:p>
    <w:p w14:paraId="7628B45F" w14:textId="77777777" w:rsidR="00526204" w:rsidRDefault="002E4F8E" w:rsidP="002E4F8E">
      <w:r>
        <w:t>Ginoong Bacolod 2018 finalist</w:t>
      </w:r>
    </w:p>
    <w:p w14:paraId="129CA776" w14:textId="77777777" w:rsidR="00526204" w:rsidRDefault="002E4F8E" w:rsidP="002E4F8E">
      <w:r>
        <w:t>Mr. Tigbauan 2020</w:t>
      </w:r>
    </w:p>
    <w:p w14:paraId="1ED11297" w14:textId="4D717DFD" w:rsidR="00526204" w:rsidRDefault="002E4F8E" w:rsidP="002E4F8E">
      <w:r>
        <w:t>Mr. Youth Philippines Iloilo 2023</w:t>
      </w:r>
    </w:p>
    <w:p w14:paraId="378D95B0" w14:textId="4F29D273" w:rsidR="002E4F8E" w:rsidRDefault="002E4F8E" w:rsidP="002E4F8E">
      <w:r>
        <w:t>_____________________________</w:t>
      </w:r>
    </w:p>
    <w:p w14:paraId="4734FED7" w14:textId="57216787" w:rsidR="002E4F8E" w:rsidRDefault="002E4F8E" w:rsidP="002E4F8E">
      <w:pPr>
        <w:rPr>
          <w:b/>
          <w:bCs/>
        </w:rPr>
      </w:pPr>
      <w:r>
        <w:rPr>
          <w:b/>
          <w:bCs/>
        </w:rPr>
        <w:t>CHARACTER REFERENCE:</w:t>
      </w:r>
    </w:p>
    <w:p w14:paraId="36DE7605" w14:textId="77777777" w:rsidR="002E4F8E" w:rsidRDefault="002E4F8E" w:rsidP="002E4F8E">
      <w:pPr>
        <w:rPr>
          <w:b/>
          <w:bCs/>
        </w:rPr>
      </w:pPr>
      <w:r>
        <w:t xml:space="preserve">Tanya </w:t>
      </w:r>
      <w:proofErr w:type="spellStart"/>
      <w:r>
        <w:t>Jardeleza</w:t>
      </w:r>
      <w:proofErr w:type="spellEnd"/>
    </w:p>
    <w:p w14:paraId="0357AD82" w14:textId="77777777" w:rsidR="002E4F8E" w:rsidRDefault="002E4F8E" w:rsidP="002E4F8E">
      <w:pPr>
        <w:rPr>
          <w:b/>
          <w:bCs/>
        </w:rPr>
      </w:pPr>
      <w:r>
        <w:t>Match Chat support</w:t>
      </w:r>
    </w:p>
    <w:p w14:paraId="20783AED" w14:textId="4F336FDF" w:rsidR="00526204" w:rsidRPr="002E4F8E" w:rsidRDefault="002E4F8E" w:rsidP="002E4F8E">
      <w:pPr>
        <w:rPr>
          <w:b/>
          <w:bCs/>
        </w:rPr>
      </w:pPr>
      <w:r>
        <w:t>+639184516362</w:t>
      </w:r>
      <w:r>
        <w:t>‬</w:t>
      </w:r>
    </w:p>
    <w:p w14:paraId="550001EC" w14:textId="018C9244" w:rsidR="00526204" w:rsidRDefault="002E4F8E" w:rsidP="002E4F8E">
      <w:pPr>
        <w:spacing w:after="0"/>
      </w:pPr>
      <w:r>
        <w:t>Justin Reith Colorado</w:t>
      </w:r>
    </w:p>
    <w:p w14:paraId="7C56A25B" w14:textId="77777777" w:rsidR="00526204" w:rsidRDefault="002E4F8E" w:rsidP="002E4F8E">
      <w:pPr>
        <w:spacing w:after="0"/>
      </w:pPr>
      <w:r>
        <w:t>Video review analyst</w:t>
      </w:r>
    </w:p>
    <w:p w14:paraId="229F8548" w14:textId="6C861BDE" w:rsidR="00526204" w:rsidRDefault="002E4F8E" w:rsidP="002E4F8E">
      <w:pPr>
        <w:spacing w:after="0"/>
      </w:pPr>
      <w:r>
        <w:t>09777001921</w:t>
      </w:r>
    </w:p>
    <w:p w14:paraId="4F1F5F01" w14:textId="77777777" w:rsidR="002E4F8E" w:rsidRDefault="002E4F8E" w:rsidP="002E4F8E">
      <w:pPr>
        <w:spacing w:after="0"/>
      </w:pPr>
    </w:p>
    <w:p w14:paraId="1FF95F86" w14:textId="0F627496" w:rsidR="00526204" w:rsidRDefault="002E4F8E" w:rsidP="002E4F8E">
      <w:pPr>
        <w:spacing w:after="0"/>
      </w:pPr>
      <w:r>
        <w:t xml:space="preserve">Adrian </w:t>
      </w:r>
      <w:proofErr w:type="spellStart"/>
      <w:r>
        <w:t>Tomulto</w:t>
      </w:r>
      <w:proofErr w:type="spellEnd"/>
    </w:p>
    <w:p w14:paraId="3CD25F63" w14:textId="77777777" w:rsidR="00526204" w:rsidRDefault="002E4F8E" w:rsidP="002E4F8E">
      <w:pPr>
        <w:spacing w:after="0"/>
      </w:pPr>
      <w:r>
        <w:lastRenderedPageBreak/>
        <w:t>Quality advocate</w:t>
      </w:r>
    </w:p>
    <w:p w14:paraId="6DA22C48" w14:textId="77777777" w:rsidR="00526204" w:rsidRDefault="002E4F8E" w:rsidP="002E4F8E">
      <w:pPr>
        <w:spacing w:after="0"/>
      </w:pPr>
      <w:r>
        <w:t>09661686955</w:t>
      </w:r>
    </w:p>
    <w:sectPr w:rsidR="00526204" w:rsidSect="002E4F8E">
      <w:type w:val="continuous"/>
      <w:pgSz w:w="12240" w:h="2016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204"/>
    <w:rsid w:val="001D1CFD"/>
    <w:rsid w:val="002E4F8E"/>
    <w:rsid w:val="0052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48A35"/>
  <w15:docId w15:val="{DE304C5C-A6A8-4887-BEE5-8CA8C961A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309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639663971860</dc:creator>
  <cp:lastModifiedBy>winly bagatela</cp:lastModifiedBy>
  <cp:revision>3</cp:revision>
  <dcterms:created xsi:type="dcterms:W3CDTF">2022-12-27T18:00:00Z</dcterms:created>
  <dcterms:modified xsi:type="dcterms:W3CDTF">2023-01-01T23:32:00Z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415abb4ae552434da177e0d34a5f97e7</vt:lpwstr>
  </property>
</Properties>
</file>